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8E" w:rsidRPr="00624C8E" w:rsidRDefault="00624C8E" w:rsidP="00624C8E">
      <w:pPr>
        <w:spacing w:after="0"/>
        <w:jc w:val="center"/>
        <w:rPr>
          <w:b/>
          <w:sz w:val="32"/>
          <w:szCs w:val="32"/>
        </w:rPr>
      </w:pPr>
      <w:r w:rsidRPr="00624C8E">
        <w:rPr>
          <w:b/>
          <w:sz w:val="32"/>
          <w:szCs w:val="32"/>
        </w:rPr>
        <w:t xml:space="preserve">Стихи </w:t>
      </w:r>
      <w:proofErr w:type="spellStart"/>
      <w:r w:rsidRPr="00624C8E">
        <w:rPr>
          <w:b/>
          <w:sz w:val="32"/>
          <w:szCs w:val="32"/>
        </w:rPr>
        <w:t>Курбанназара</w:t>
      </w:r>
      <w:proofErr w:type="spellEnd"/>
      <w:r w:rsidRPr="00624C8E">
        <w:rPr>
          <w:b/>
          <w:sz w:val="32"/>
          <w:szCs w:val="32"/>
        </w:rPr>
        <w:t xml:space="preserve"> </w:t>
      </w:r>
      <w:proofErr w:type="spellStart"/>
      <w:r w:rsidRPr="00624C8E">
        <w:rPr>
          <w:b/>
          <w:sz w:val="32"/>
          <w:szCs w:val="32"/>
        </w:rPr>
        <w:t>Эзизова</w:t>
      </w:r>
      <w:proofErr w:type="spellEnd"/>
    </w:p>
    <w:p w:rsidR="00624C8E" w:rsidRDefault="00624C8E" w:rsidP="0093070E">
      <w:pPr>
        <w:spacing w:after="0"/>
      </w:pPr>
    </w:p>
    <w:p w:rsidR="00D26319" w:rsidRPr="00A53BA1" w:rsidRDefault="00D26319" w:rsidP="0093070E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ВЕНОК СОНЕТОВ</w:t>
      </w:r>
    </w:p>
    <w:p w:rsidR="00D26319" w:rsidRPr="00A53BA1" w:rsidRDefault="00D26319" w:rsidP="0093070E">
      <w:pPr>
        <w:spacing w:after="0"/>
        <w:rPr>
          <w:color w:val="000000" w:themeColor="text1"/>
          <w:lang w:val="tk-TM"/>
        </w:rPr>
      </w:pPr>
      <w:r w:rsidRPr="00A53BA1">
        <w:rPr>
          <w:color w:val="000000" w:themeColor="text1"/>
          <w:lang w:val="tk-TM"/>
        </w:rPr>
        <w:t>1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листья с дерева жизни опадают -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Просеян ситом неба листопад.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утро прошлый день не возвращает -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Душе заблудшей нет пути назад.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 каждого обида на былое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Имеется. И я обижен был,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Мой тополь, что каленою </w:t>
      </w:r>
      <w:proofErr w:type="spellStart"/>
      <w:r w:rsidRPr="00A53BA1">
        <w:rPr>
          <w:color w:val="000000" w:themeColor="text1"/>
        </w:rPr>
        <w:t>листвою</w:t>
      </w:r>
      <w:proofErr w:type="spellEnd"/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Усталую мне душу оживил.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не печалься, друг, душою вешней.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Прошла война, все на пути губя.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 тяжести воспоминаний прежних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Освобождаем трудно мы себя.</w:t>
      </w:r>
    </w:p>
    <w:p w:rsidR="00D26319" w:rsidRPr="00A53BA1" w:rsidRDefault="00D26319" w:rsidP="0093070E">
      <w:pPr>
        <w:spacing w:after="0"/>
        <w:rPr>
          <w:color w:val="000000" w:themeColor="text1"/>
        </w:rPr>
      </w:pPr>
    </w:p>
    <w:p w:rsidR="00D2631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листьев потускневшая слюда,</w:t>
      </w:r>
    </w:p>
    <w:p w:rsidR="00854E09" w:rsidRPr="00A53BA1" w:rsidRDefault="00D26319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душу мою падают года.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2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душу мою падают года,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Уводящие давно воспоминанья.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позабыт любимой навсегда —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слушай своей памятки сказанья.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Возлюбленную встретив, понял я,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может петь душа сама собою,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возвышает чистота твоя -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Ее считаю я своей </w:t>
      </w:r>
      <w:proofErr w:type="spellStart"/>
      <w:r w:rsidRPr="00A53BA1">
        <w:rPr>
          <w:color w:val="000000" w:themeColor="text1"/>
        </w:rPr>
        <w:t>судьбою</w:t>
      </w:r>
      <w:proofErr w:type="spellEnd"/>
      <w:r w:rsidRPr="00A53BA1">
        <w:rPr>
          <w:color w:val="000000" w:themeColor="text1"/>
        </w:rPr>
        <w:t>...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стал я жить не горестно, не грустно,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Лишь о тебе расспрашивал у всех.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сквозь огонь и воду, это чувство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Пронес я сквозь несчастья и успех.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Дни наши, как дороги, пролегают -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Дороги всех влюбленных собирают.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3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Дороги всех влюбленных собирают.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Вокзал. Война. Окрашен кровью снег.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Смертельные мгновенья нас терзают -</w:t>
      </w:r>
    </w:p>
    <w:p w:rsidR="001553E1" w:rsidRPr="00A53BA1" w:rsidRDefault="001553E1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ж почему-то жив один из всех.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у Буга я </w:t>
      </w:r>
      <w:proofErr w:type="gramStart"/>
      <w:r w:rsidRPr="00A53BA1">
        <w:rPr>
          <w:color w:val="000000" w:themeColor="text1"/>
        </w:rPr>
        <w:t>лежать в земле остался</w:t>
      </w:r>
      <w:proofErr w:type="gramEnd"/>
      <w:r w:rsidRPr="00A53BA1">
        <w:rPr>
          <w:color w:val="000000" w:themeColor="text1"/>
        </w:rPr>
        <w:t>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в землю врос - и, глядь, опять живой.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Упал возле Берлина - не поднялся.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И умер я...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снова — встал живой!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тобою вместе жил в землянке теплой,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тобой вдвоем под сердцем песню грел.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за тебя, и за себя, мой тополь,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на войне все смерти одолел.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Разрывы шар земной во мгле качают...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Возлюбленных дороги разлучают.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4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Возлюбленных дороги разлучают.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сами вдаль уходят, в синь и даль.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Теперь душа, как прежде, не мечтает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Понять тебя и ведущую печаль.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густеют сумерки, как прежде,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Под сердцем грусть я про тебя таю.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Моя душа в скитальческих одеждах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Доверчиво стучится в дверь твою.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я умом медлительным постиг,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прозревает дух от вечной жажды,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что дается нам любовь однажды,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раз дается жизни краткий миг.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Твой каждый день — одна большая дата.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Любви закон в сердце хранится свято.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5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Любви закон в сердце хранится свято,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Открытие его - день каждый твой.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алгебру рассветов и закатов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Решать ты будешь песенной строкой.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Любовь моя для нежности открыта.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если даже камнем ты была,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Вздохнув, она сказала бы: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— Живи ты! -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ты бы ожила, ты — ожила!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 до тебя не дотянусь рукою,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 разделяет нас всего лишь миг.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Один я - звезды меркнут надо мною,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Нас двое - звезд довольно на двоих!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Печаль желта.</w:t>
      </w: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</w:t>
      </w:r>
      <w:r w:rsidR="0093070E" w:rsidRPr="00A53BA1">
        <w:rPr>
          <w:color w:val="000000" w:themeColor="text1"/>
        </w:rPr>
        <w:t>аль прошлого желта.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радость на душе моей чиста.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6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И радость на душе моей чиста.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Весна влюбленным станет счастьем ранн</w:t>
      </w:r>
      <w:r w:rsidR="00945A87" w:rsidRPr="00A53BA1">
        <w:rPr>
          <w:color w:val="000000" w:themeColor="text1"/>
        </w:rPr>
        <w:t>им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Она как март,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вновь из-подо льда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Глаза ослепит праздничным сияньем.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так подросток вдруг поймет меня.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И, жизнь свою исправив постепенно,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Поймет красу он лунного огня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речь цветов поймет, как Авиценна.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влюбленным трудно разговор начать,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Свет сердца повторить неповторимый,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так и будет звезды воспевать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говорить все сутки о любимой.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Душа темна, на щедрость небогата,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Возлюбленные встретились когда-то...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7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Возлюбленные встретились когда-то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разошлись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впереди их ждет?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растворится, что солоновато,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грядущее все прошлое впадет.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Хожу по свету - в имени твоем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Есть вечный поиск, есть стезя крутая,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Сажусь на поезд — в городе другом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кажется, что отыщу тебя я.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знак вопроса, в небе высоко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Сияет ночи желтое светило.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звезды надо мной так далеко,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взгляд твой их пыльцой запорошило.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 прошлого - ни эха, ни следа.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 взойдет ни солнце, ни звезда.</w:t>
      </w:r>
    </w:p>
    <w:p w:rsidR="00945A87" w:rsidRPr="00A53BA1" w:rsidRDefault="00945A87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8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 взойдет ни солнце, ни звезда,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забыть готовы друг о друге,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Назад ведет, как будто в никуда,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Дорога эта в новые разлуки.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Нет ничего в моей любви от грёз.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Она, как стебель, зеленеет вечно.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высоко любовь свою я нес,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будто знамя над землею вешней.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Когда-нибудь в земле придется стылой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Лежать — могилой холоден гранит!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Придет любовь моя к твоей могиле,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Вздохнет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на мгновенье воскресит.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слезы надо мной потом прольет,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над краем ночи свет взойдет.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9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над краем ночи свет взойдет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Рассвет вдруг брызнет соком,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Словно слива,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землю всю сиянием зальет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Светило, словно сказочное диво.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Мое ты счастье и печаль моя.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Печаль? Иль счастье? Кто узнает это?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отзовись, обиды не тая,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отзовись! На зов мой жду ответа!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Лишь радость мне подругою была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годы, что вдали пропали,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ты все это время прожила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Одна в суровом городе печали.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Большое солнце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Вновь взойдет над нами,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будто день был позван петухами.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10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будто день был позван петухами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Поет заре хвалу петушья трель.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звучными печальными стихами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о тебе спою, моя газель.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Пройду моря и все огни я вновь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из огня с водой родятся строки.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Из мужества рождается любовь,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мужества любви приходят сроки.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Возникли предо мною волн хребты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Осилю их, как их осилит судно.</w:t>
      </w: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та любовь, которой жаждеш</w:t>
      </w:r>
      <w:r w:rsidR="0093070E" w:rsidRPr="00A53BA1">
        <w:rPr>
          <w:color w:val="000000" w:themeColor="text1"/>
        </w:rPr>
        <w:t>ь ты, -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Она лишь совершенному подсудна.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Всех, кого ждут,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всех, кто верно ждет, -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Весь этот мир - итог. Круговорот.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11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Весь этот мир - итог. Круговорот.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Немало нас по жизни помотало.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Кто встретился с возлюбленною, тот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Не скажет, что одной подушки мало.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Красавица прошла, стройна, горда.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_ Откуда ты взялась, краса такая? -</w:t>
      </w: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Ше</w:t>
      </w:r>
      <w:r w:rsidR="0093070E" w:rsidRPr="00A53BA1">
        <w:rPr>
          <w:color w:val="000000" w:themeColor="text1"/>
        </w:rPr>
        <w:t>пчу ей вслед: - Красавица, куда?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кажется — тебя я окликаю.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Услышь мой голос! Пусть через года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Тебе, как рану, бередит он душу.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б ни было со мною, никогда</w:t>
      </w:r>
    </w:p>
    <w:p w:rsidR="0093070E" w:rsidRPr="00A53BA1" w:rsidRDefault="00945A87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Покоя твоего я не наруш</w:t>
      </w:r>
      <w:r w:rsidR="0093070E" w:rsidRPr="00A53BA1">
        <w:rPr>
          <w:color w:val="000000" w:themeColor="text1"/>
        </w:rPr>
        <w:t>у.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Покой твой - не зола, живое пламя,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Над ним горит светило, словно знамя.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12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Над ним горит светило, словно знамя,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Над этим миром. Где добро и зло.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Забота у него большая, знаю,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потому на свете так светло!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Подвластно любви и </w:t>
      </w:r>
      <w:r w:rsidR="00624C8E" w:rsidRPr="00A53BA1">
        <w:rPr>
          <w:color w:val="000000" w:themeColor="text1"/>
        </w:rPr>
        <w:t>не покою</w:t>
      </w:r>
      <w:r w:rsidRPr="00A53BA1">
        <w:rPr>
          <w:color w:val="000000" w:themeColor="text1"/>
        </w:rPr>
        <w:t>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Спешит оно сквозь дымку облаков,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Чтоб </w:t>
      </w:r>
      <w:r w:rsidR="00945A87" w:rsidRPr="00A53BA1">
        <w:rPr>
          <w:color w:val="000000" w:themeColor="text1"/>
        </w:rPr>
        <w:t>встретиться с возлюбленной луною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Одолевая пять материков.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Лучи его влюбленных согревали,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Лучи его дарили людям день.</w:t>
      </w:r>
    </w:p>
    <w:p w:rsidR="00945A87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Необходимо спрятать нам печали,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прячется от света солнца тень.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хорошо, что вовремя рассвет!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любится,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вечно светит свет!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13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любится,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вечно светит свет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Тогда печаль останется безгласной.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Коль ясным счастьем полон человек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 первая любовь пребудет ясной.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Та чистота, что мне любовь дала,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Та чистота сдружила душу с далью.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ты в судьбу мою навек вошла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 радостью своею,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 печалью...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Печаль то поднимает в высоту,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То, словно тень, приникнет к изголовью.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нее я верю, словно в чистоту,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Печаль светлеет, становясь любовью.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Древо любви не высохнет вовек —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Вся суть твоя вот в этом, человек!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14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Вся суть твоя вот в этом, человек!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Любовь победна! Рано или поздно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Полюбите друг друга вы навек.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Любите, чтоб завидовали звезды!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Любя, всему, что пошло, прекословь!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Ибо любовь, как правда, необъятна.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прошлое мое -— твоя любовь,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не хочу я в прошлое обратно.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Слова, что на душе моей таю,</w:t>
      </w:r>
    </w:p>
    <w:p w:rsidR="0093070E" w:rsidRPr="00A53BA1" w:rsidRDefault="0093070E" w:rsidP="0093070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родинка твоя, словно черника.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Все, чем живу, — тебе я отдаю.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отдаю - от мала до велика.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Смотри - погасли в сумерках огни,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Так с дерева жизни опадают дни...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</w:p>
    <w:p w:rsidR="000055C3" w:rsidRPr="00A53BA1" w:rsidRDefault="000055C3" w:rsidP="000055C3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Магистраль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листья с дерева жизни опадают —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душу мою падают года.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Дороги всех влюбленных собирают —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Дороги разлучают навсегда.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Любви закон в сердцах хранится свято,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радость на душе моей чиста.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Возлюбленные встретились когда-то,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 взойдет ни солнце, ни звезда,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над краем ночи свет взойдет,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будто день был позван петухами.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Весь этот мир - итог, круговорот;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Над ним горит светило, словно знамя.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любится,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Пусть вечно светит свет —</w:t>
      </w:r>
    </w:p>
    <w:p w:rsidR="000055C3" w:rsidRPr="00A53BA1" w:rsidRDefault="000055C3" w:rsidP="000055C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Вся суть твоя вот в этом, человек!</w:t>
      </w:r>
    </w:p>
    <w:p w:rsidR="00226098" w:rsidRPr="00A53BA1" w:rsidRDefault="00226098" w:rsidP="000055C3">
      <w:pPr>
        <w:spacing w:after="0"/>
        <w:rPr>
          <w:color w:val="000000" w:themeColor="text1"/>
        </w:rPr>
      </w:pPr>
    </w:p>
    <w:p w:rsidR="00226098" w:rsidRPr="00A53BA1" w:rsidRDefault="00226098" w:rsidP="00226098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БАЛЛАДА О ПЕСНЕ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со</w:t>
      </w:r>
      <w:r w:rsidR="00226098" w:rsidRPr="00A53BA1">
        <w:rPr>
          <w:color w:val="000000" w:themeColor="text1"/>
        </w:rPr>
        <w:t>рок третьем, жестоком, я услыхал ее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к</w:t>
      </w:r>
      <w:r w:rsidR="00226098" w:rsidRPr="00A53BA1">
        <w:rPr>
          <w:color w:val="000000" w:themeColor="text1"/>
        </w:rPr>
        <w:t>аждое ее слово в сердце принял свое.</w:t>
      </w:r>
    </w:p>
    <w:p w:rsidR="00226098" w:rsidRPr="00A53BA1" w:rsidRDefault="00226098" w:rsidP="00226098">
      <w:pPr>
        <w:spacing w:after="0"/>
        <w:rPr>
          <w:color w:val="000000" w:themeColor="text1"/>
        </w:rPr>
      </w:pP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ут</w:t>
      </w:r>
      <w:r w:rsidR="00226098" w:rsidRPr="00A53BA1">
        <w:rPr>
          <w:color w:val="000000" w:themeColor="text1"/>
        </w:rPr>
        <w:t>ра вперемешку со снегом дождь зарядил в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       </w:t>
      </w:r>
      <w:r w:rsidR="00226098" w:rsidRPr="00A53BA1">
        <w:rPr>
          <w:color w:val="000000" w:themeColor="text1"/>
        </w:rPr>
        <w:t>тиши.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 са</w:t>
      </w:r>
      <w:r w:rsidR="00226098" w:rsidRPr="00A53BA1">
        <w:rPr>
          <w:color w:val="000000" w:themeColor="text1"/>
        </w:rPr>
        <w:t>клям ходила новость — приехал в село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</w:t>
      </w:r>
      <w:proofErr w:type="spellStart"/>
      <w:r w:rsidR="00226098" w:rsidRPr="00A53BA1">
        <w:rPr>
          <w:color w:val="000000" w:themeColor="text1"/>
        </w:rPr>
        <w:t>бахши</w:t>
      </w:r>
      <w:proofErr w:type="spellEnd"/>
      <w:r w:rsidR="00226098" w:rsidRPr="00A53BA1">
        <w:rPr>
          <w:color w:val="000000" w:themeColor="text1"/>
        </w:rPr>
        <w:t>.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И я </w:t>
      </w:r>
      <w:r w:rsidR="00226098" w:rsidRPr="00A53BA1">
        <w:rPr>
          <w:color w:val="000000" w:themeColor="text1"/>
        </w:rPr>
        <w:t>полетел в ту сторону, чтоб на певца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 xml:space="preserve">                                                                   </w:t>
      </w:r>
      <w:r w:rsidR="00226098" w:rsidRPr="00A53BA1">
        <w:rPr>
          <w:color w:val="000000" w:themeColor="text1"/>
        </w:rPr>
        <w:t>взглянуть.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те</w:t>
      </w:r>
      <w:r w:rsidR="00226098" w:rsidRPr="00A53BA1">
        <w:rPr>
          <w:color w:val="000000" w:themeColor="text1"/>
        </w:rPr>
        <w:t>мной и тесной комнате народу -— не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</w:t>
      </w:r>
      <w:r w:rsidR="00226098" w:rsidRPr="00A53BA1">
        <w:rPr>
          <w:color w:val="000000" w:themeColor="text1"/>
        </w:rPr>
        <w:t>продохнуть.</w:t>
      </w:r>
    </w:p>
    <w:p w:rsidR="00226098" w:rsidRPr="00A53BA1" w:rsidRDefault="00226098" w:rsidP="00226098">
      <w:pPr>
        <w:spacing w:after="0"/>
        <w:rPr>
          <w:color w:val="000000" w:themeColor="text1"/>
        </w:rPr>
      </w:pP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Пят</w:t>
      </w:r>
      <w:r w:rsidR="00226098" w:rsidRPr="00A53BA1">
        <w:rPr>
          <w:color w:val="000000" w:themeColor="text1"/>
        </w:rPr>
        <w:t>ь воевавших насмерть, пять молодых ребят,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Ране</w:t>
      </w:r>
      <w:r w:rsidR="00226098" w:rsidRPr="00A53BA1">
        <w:rPr>
          <w:color w:val="000000" w:themeColor="text1"/>
        </w:rPr>
        <w:t>ных и контуженых, в первом ряду сидят.</w:t>
      </w:r>
    </w:p>
    <w:p w:rsidR="00226098" w:rsidRPr="00A53BA1" w:rsidRDefault="00226098" w:rsidP="00226098">
      <w:pPr>
        <w:spacing w:after="0"/>
        <w:rPr>
          <w:color w:val="000000" w:themeColor="text1"/>
        </w:rPr>
      </w:pP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вижу</w:t>
      </w:r>
      <w:r w:rsidR="00226098" w:rsidRPr="00A53BA1">
        <w:rPr>
          <w:color w:val="000000" w:themeColor="text1"/>
        </w:rPr>
        <w:t xml:space="preserve"> старую женщину - слеза по щеке текла —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Страш</w:t>
      </w:r>
      <w:r w:rsidR="00226098" w:rsidRPr="00A53BA1">
        <w:rPr>
          <w:color w:val="000000" w:themeColor="text1"/>
        </w:rPr>
        <w:t>ная весть о сыне вчера к ней с войны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</w:t>
      </w:r>
      <w:r w:rsidR="00226098" w:rsidRPr="00A53BA1">
        <w:rPr>
          <w:color w:val="000000" w:themeColor="text1"/>
        </w:rPr>
        <w:t>пришла.</w:t>
      </w:r>
    </w:p>
    <w:p w:rsidR="00226098" w:rsidRPr="00A53BA1" w:rsidRDefault="00226098" w:rsidP="00226098">
      <w:pPr>
        <w:spacing w:after="0"/>
        <w:rPr>
          <w:color w:val="000000" w:themeColor="text1"/>
        </w:rPr>
      </w:pP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Вер</w:t>
      </w:r>
      <w:r w:rsidR="00226098" w:rsidRPr="00A53BA1">
        <w:rPr>
          <w:color w:val="000000" w:themeColor="text1"/>
        </w:rPr>
        <w:t>ность храня ушедшим, с жаркой надеждой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 </w:t>
      </w:r>
      <w:r w:rsidR="00226098" w:rsidRPr="00A53BA1">
        <w:rPr>
          <w:color w:val="000000" w:themeColor="text1"/>
        </w:rPr>
        <w:t>в глазах</w:t>
      </w:r>
    </w:p>
    <w:p w:rsidR="00226098" w:rsidRPr="00A53BA1" w:rsidRDefault="00D903DC" w:rsidP="00226098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Женщ</w:t>
      </w:r>
      <w:r w:rsidR="00226098" w:rsidRPr="00A53BA1">
        <w:rPr>
          <w:color w:val="000000" w:themeColor="text1"/>
        </w:rPr>
        <w:t>ины молодые тихо сидят в углах.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Женщины молодые беззвучно сидят в углах, -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 старца белобородого звонкий дутар в руках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Простыми словами песни сердце покорено: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«Ждите! Они вернутся, ушедшие, все равно!»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Голос его не плакал, не изливал печаль,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невыносимой верой звал за собою вдаль.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Наперекор тревоге радостно пел </w:t>
      </w:r>
      <w:proofErr w:type="spellStart"/>
      <w:r w:rsidRPr="00A53BA1">
        <w:rPr>
          <w:color w:val="000000" w:themeColor="text1"/>
        </w:rPr>
        <w:t>бахши</w:t>
      </w:r>
      <w:proofErr w:type="spellEnd"/>
      <w:r w:rsidRPr="00A53BA1">
        <w:rPr>
          <w:color w:val="000000" w:themeColor="text1"/>
        </w:rPr>
        <w:t>,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Собрав, может быть, для этого все силы свое;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 души.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...Хоть знала мать — не вернуться сыну ее домой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же она шептала: «Жду я, сыночек мой!»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Ах, добрый </w:t>
      </w:r>
      <w:proofErr w:type="spellStart"/>
      <w:r w:rsidRPr="00A53BA1">
        <w:rPr>
          <w:color w:val="000000" w:themeColor="text1"/>
        </w:rPr>
        <w:t>бахши</w:t>
      </w:r>
      <w:proofErr w:type="spellEnd"/>
      <w:r w:rsidRPr="00A53BA1">
        <w:rPr>
          <w:color w:val="000000" w:themeColor="text1"/>
        </w:rPr>
        <w:t>, ты мудр, и песня твоя права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материнской вере святые ты дал слова.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разливается в сердце надежда твоя, певец: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«Ушедшие все вернутся! Дождутся их, наконец!»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я, крепко стиснув зубы, я у стены стою,</w:t>
      </w:r>
    </w:p>
    <w:p w:rsidR="00E43BCE" w:rsidRPr="00A53BA1" w:rsidRDefault="00E43BCE" w:rsidP="00E43B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слушаю, как присягу, песню, певец, твою.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глазах моих стынут слезы, в глазах моих —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синева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proofErr w:type="spellStart"/>
      <w:r w:rsidRPr="00A53BA1">
        <w:rPr>
          <w:color w:val="000000" w:themeColor="text1"/>
        </w:rPr>
        <w:t>Яшули</w:t>
      </w:r>
      <w:proofErr w:type="spellEnd"/>
      <w:r w:rsidRPr="00A53BA1">
        <w:rPr>
          <w:color w:val="000000" w:themeColor="text1"/>
        </w:rPr>
        <w:t xml:space="preserve">, что за мелодия, </w:t>
      </w:r>
      <w:proofErr w:type="spellStart"/>
      <w:r w:rsidRPr="00A53BA1">
        <w:rPr>
          <w:color w:val="000000" w:themeColor="text1"/>
        </w:rPr>
        <w:t>яшули</w:t>
      </w:r>
      <w:proofErr w:type="spellEnd"/>
      <w:r w:rsidRPr="00A53BA1">
        <w:rPr>
          <w:color w:val="000000" w:themeColor="text1"/>
        </w:rPr>
        <w:t>, что за слова?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 этой звонкой песне? Надежда? Тревога?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     Свет?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Могут ли ждать живые тех, кого больше нет?»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думал. И после тихо сказал себе: «Будем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ждать»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про себя эту песню я повторил опять...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Эта песня святая силу полям дала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годы, когда сгорали хлеба на полях дотла.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Матери свято верили в то, что их сын живой.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Жены верили тоже — вернется солдат домой!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сыновья эту веру хранили в тяжелый час.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Солдаты, мы этой верой, может, спасали вас!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песню эту услышал в сорок третьем году.</w:t>
      </w:r>
    </w:p>
    <w:p w:rsidR="005539AC" w:rsidRPr="00A53BA1" w:rsidRDefault="005539AC" w:rsidP="005539AC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 тому, кто меня ожидает, я с песней этой иду.</w:t>
      </w:r>
    </w:p>
    <w:p w:rsidR="007654A0" w:rsidRPr="00A53BA1" w:rsidRDefault="007654A0" w:rsidP="005539AC">
      <w:pPr>
        <w:spacing w:after="0"/>
        <w:rPr>
          <w:color w:val="000000" w:themeColor="text1"/>
        </w:rPr>
      </w:pPr>
    </w:p>
    <w:p w:rsidR="007654A0" w:rsidRPr="00A53BA1" w:rsidRDefault="007654A0" w:rsidP="007654A0">
      <w:pPr>
        <w:spacing w:after="0"/>
        <w:rPr>
          <w:color w:val="000000" w:themeColor="text1"/>
        </w:rPr>
      </w:pPr>
      <w:proofErr w:type="spellStart"/>
      <w:r w:rsidRPr="00A53BA1">
        <w:rPr>
          <w:color w:val="000000" w:themeColor="text1"/>
        </w:rPr>
        <w:t>Бахши</w:t>
      </w:r>
      <w:proofErr w:type="spellEnd"/>
      <w:r w:rsidRPr="00A53BA1">
        <w:rPr>
          <w:color w:val="000000" w:themeColor="text1"/>
        </w:rPr>
        <w:t>, вдохновивший верой всех матерей и вдов</w:t>
      </w:r>
    </w:p>
    <w:p w:rsidR="007654A0" w:rsidRPr="00A53BA1" w:rsidRDefault="007654A0" w:rsidP="007654A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ты черпал надежду и силу для этих слов?</w:t>
      </w:r>
    </w:p>
    <w:p w:rsidR="007654A0" w:rsidRPr="00A53BA1" w:rsidRDefault="007654A0" w:rsidP="007654A0">
      <w:pPr>
        <w:spacing w:after="0"/>
        <w:rPr>
          <w:color w:val="000000" w:themeColor="text1"/>
        </w:rPr>
      </w:pPr>
    </w:p>
    <w:p w:rsidR="007654A0" w:rsidRPr="00A53BA1" w:rsidRDefault="007654A0" w:rsidP="007654A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С тобой, </w:t>
      </w:r>
      <w:proofErr w:type="spellStart"/>
      <w:r w:rsidRPr="00A53BA1">
        <w:rPr>
          <w:color w:val="000000" w:themeColor="text1"/>
        </w:rPr>
        <w:t>бахши</w:t>
      </w:r>
      <w:proofErr w:type="spellEnd"/>
      <w:r w:rsidRPr="00A53BA1">
        <w:rPr>
          <w:color w:val="000000" w:themeColor="text1"/>
        </w:rPr>
        <w:t>, в те годы, с тобой, певец, заодно</w:t>
      </w:r>
    </w:p>
    <w:p w:rsidR="007654A0" w:rsidRPr="00A53BA1" w:rsidRDefault="007654A0" w:rsidP="007654A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Погибших живыми ждали, живыми ждем все</w:t>
      </w:r>
    </w:p>
    <w:p w:rsidR="007654A0" w:rsidRPr="00A53BA1" w:rsidRDefault="007654A0" w:rsidP="007654A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                  равно.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BC2DA2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***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снова вернулся в места, где родился,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Увидел, что звезд стало на небе больше.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И‚ глядя с печалью на ивы, напился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тени их, как прежде,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Воды из пригоршни.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Девчонки с косичками тонкими, где вы?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Давно уж покинул гнездо родное.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Вернулся в деревню — 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Направо, налево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Девчонки иные,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песни иные...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Здесь нет ни забавы моей, ни обиды.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Хоть многое в жизни успело забыться,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все же нетленны,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все ж не забыты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Ни эти следы, ни знакомые лица!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в сказках приходят ко мне издалека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Трава, где росинки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дробинки скатились,</w:t>
      </w:r>
    </w:p>
    <w:p w:rsidR="000A79FA" w:rsidRPr="00A53BA1" w:rsidRDefault="000A79FA" w:rsidP="000A79FA">
      <w:pPr>
        <w:spacing w:after="0"/>
        <w:rPr>
          <w:color w:val="000000" w:themeColor="text1"/>
        </w:rPr>
      </w:pPr>
    </w:p>
    <w:p w:rsidR="000A79FA" w:rsidRPr="00A53BA1" w:rsidRDefault="00BC2DA2" w:rsidP="000A79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Кол</w:t>
      </w:r>
      <w:r w:rsidR="000A79FA" w:rsidRPr="00A53BA1">
        <w:rPr>
          <w:color w:val="000000" w:themeColor="text1"/>
        </w:rPr>
        <w:t>ючки, что в ногу впивались жестоко,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дикие кони,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мне не сдавались.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...В места, где родился,</w:t>
      </w:r>
    </w:p>
    <w:p w:rsidR="00596C9F" w:rsidRPr="00A53BA1" w:rsidRDefault="00207DFB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Спеши</w:t>
      </w:r>
      <w:r w:rsidR="00596C9F" w:rsidRPr="00A53BA1">
        <w:rPr>
          <w:color w:val="000000" w:themeColor="text1"/>
        </w:rPr>
        <w:t>шь ты в надежде,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все там осталось таким же, как раньш</w:t>
      </w:r>
      <w:r w:rsidR="00207DFB" w:rsidRPr="00A53BA1">
        <w:rPr>
          <w:color w:val="000000" w:themeColor="text1"/>
        </w:rPr>
        <w:t>е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встретиться с детством желаешь, как</w:t>
      </w:r>
    </w:p>
    <w:p w:rsidR="00596C9F" w:rsidRPr="00A53BA1" w:rsidRDefault="00207DFB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              </w:t>
      </w:r>
      <w:r w:rsidR="00596C9F" w:rsidRPr="00A53BA1">
        <w:rPr>
          <w:color w:val="000000" w:themeColor="text1"/>
        </w:rPr>
        <w:t>преж</w:t>
      </w:r>
      <w:r w:rsidRPr="00A53BA1">
        <w:rPr>
          <w:color w:val="000000" w:themeColor="text1"/>
        </w:rPr>
        <w:t>де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зная, что ты от него еще дальше.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 город большой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Возвращаешься снова,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шутки, где дружеский смех ты</w:t>
      </w:r>
    </w:p>
    <w:p w:rsidR="00596C9F" w:rsidRPr="00A53BA1" w:rsidRDefault="00207DFB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                                              услышишь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Прохо</w:t>
      </w:r>
      <w:r w:rsidR="00207DFB" w:rsidRPr="00A53BA1">
        <w:rPr>
          <w:color w:val="000000" w:themeColor="text1"/>
        </w:rPr>
        <w:t>дишь средь шумного дня городского</w:t>
      </w:r>
    </w:p>
    <w:p w:rsidR="00207DFB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Минуя трамваи, киоски, афиши.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Потом вспоминается поле родное,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дышат росинки на травах, как завяз</w:t>
      </w:r>
      <w:r w:rsidR="00207DFB" w:rsidRPr="00A53BA1">
        <w:rPr>
          <w:color w:val="000000" w:themeColor="text1"/>
        </w:rPr>
        <w:t>ь…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каждом шагу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встречаешь былое,</w:t>
      </w:r>
    </w:p>
    <w:p w:rsidR="00596C9F" w:rsidRPr="00A53BA1" w:rsidRDefault="00596C9F" w:rsidP="00596C9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Все </w:t>
      </w:r>
      <w:r w:rsidR="00207DFB" w:rsidRPr="00A53BA1">
        <w:rPr>
          <w:color w:val="000000" w:themeColor="text1"/>
        </w:rPr>
        <w:t>дальше от прожитых лет удаляясь.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Встань поутру, ты своего ребенка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 выцветшим вихрам погладь тихонько,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будь чист, как он.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Дней прошлых не жалей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 стесняйся седины своей.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Для радости мы были рождены,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почему жить радостно должны.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Жил празднично, легко, хоть ошибался,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так радуйся,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с радостью встречался!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Чтоб не угас очаг, дров не жалей,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Тепла души для друга не жалей.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Ведь путника ждет даль, словно награда, —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тогда глаза увидят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 что надо.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Встань поутру, лицо земли погладь;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просторным, как она,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должен стать,</w:t>
      </w:r>
    </w:p>
    <w:p w:rsidR="00E30DD5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радуйся, что не проходят мимо</w:t>
      </w:r>
    </w:p>
    <w:p w:rsidR="000A79FA" w:rsidRPr="00A53BA1" w:rsidRDefault="00E30DD5" w:rsidP="00E30DD5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праздники, все ураганы мира.</w:t>
      </w:r>
    </w:p>
    <w:p w:rsidR="00213B5A" w:rsidRPr="00A53BA1" w:rsidRDefault="00213B5A" w:rsidP="00E30DD5">
      <w:pPr>
        <w:spacing w:after="0"/>
        <w:rPr>
          <w:color w:val="000000" w:themeColor="text1"/>
        </w:rPr>
      </w:pP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Порою нет страшнее той беды,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не для тебя цветут сады,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для тебя, словно букеты лилий,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цветут вокруг букеты шумных ливней,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когда, дубы сгибая,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небо хмуря —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твоего лица коснется буря.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Беда,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если года твои вдали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растают, словно в небе журавли.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ежели исчезнет без остатка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весь пыл души,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что для тебя загадка...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потому лицо земли тихонько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погладь рукой,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словно вихры ребенка.</w:t>
      </w:r>
    </w:p>
    <w:p w:rsidR="00213B5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радуйся, что из добра и света</w:t>
      </w:r>
    </w:p>
    <w:p w:rsidR="000A79FA" w:rsidRPr="00A53BA1" w:rsidRDefault="00213B5A" w:rsidP="00213B5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тебя не миновала чаша эта...</w:t>
      </w:r>
    </w:p>
    <w:p w:rsidR="00790163" w:rsidRPr="00A53BA1" w:rsidRDefault="00790163" w:rsidP="00213B5A">
      <w:pPr>
        <w:spacing w:after="0"/>
        <w:rPr>
          <w:color w:val="000000" w:themeColor="text1"/>
        </w:rPr>
      </w:pPr>
    </w:p>
    <w:p w:rsidR="00790163" w:rsidRPr="00A53BA1" w:rsidRDefault="00664490" w:rsidP="00790163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МОЕ ПРОИСХОЖДЕНЬЕ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Мой дед нажить богатство не умел,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хоть в ремесле своем он преуспел: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с золотыми слитками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металл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совсем обыкновенный сочетал.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Трудился в мастерской он день и ночь,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чтоб непокорный камень превозмочь.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вот освобожден луч из застенка.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Кольцо прекрасно, как туркменка!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вот уже не камень, а колонна.</w:t>
      </w:r>
    </w:p>
    <w:p w:rsidR="00790163" w:rsidRPr="00A53BA1" w:rsidRDefault="005D4FF3" w:rsidP="00790163">
      <w:pPr>
        <w:spacing w:after="0"/>
        <w:rPr>
          <w:color w:val="000000" w:themeColor="text1"/>
        </w:rPr>
      </w:pPr>
      <w:proofErr w:type="spellStart"/>
      <w:r w:rsidRPr="00A53BA1">
        <w:rPr>
          <w:color w:val="000000" w:themeColor="text1"/>
        </w:rPr>
        <w:t>Гупба</w:t>
      </w:r>
      <w:proofErr w:type="spellEnd"/>
      <w:r w:rsidR="00790163" w:rsidRPr="00A53BA1">
        <w:rPr>
          <w:color w:val="000000" w:themeColor="text1"/>
        </w:rPr>
        <w:t xml:space="preserve"> на тюбетейке, как корона.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воспеваешь красоту, поэт,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её ж из камня делал сам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мой дед.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Слыл мастером мой дед. И потому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Оказывал народ почет ему.</w:t>
      </w:r>
    </w:p>
    <w:p w:rsidR="00790163" w:rsidRPr="00A53BA1" w:rsidRDefault="00664490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Прославлен был </w:t>
      </w:r>
      <w:proofErr w:type="spellStart"/>
      <w:r w:rsidRPr="00A53BA1">
        <w:rPr>
          <w:color w:val="000000" w:themeColor="text1"/>
        </w:rPr>
        <w:t>молвою</w:t>
      </w:r>
      <w:proofErr w:type="spellEnd"/>
      <w:r w:rsidRPr="00A53BA1">
        <w:rPr>
          <w:color w:val="000000" w:themeColor="text1"/>
        </w:rPr>
        <w:t xml:space="preserve"> </w:t>
      </w:r>
      <w:r w:rsidR="00790163" w:rsidRPr="00A53BA1">
        <w:rPr>
          <w:color w:val="000000" w:themeColor="text1"/>
        </w:rPr>
        <w:t>он стоустой,</w:t>
      </w:r>
    </w:p>
    <w:p w:rsidR="0079016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с добротой сдружил</w:t>
      </w:r>
    </w:p>
    <w:p w:rsidR="00D30323" w:rsidRPr="00A53BA1" w:rsidRDefault="00790163" w:rsidP="0079016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свое искусство.</w:t>
      </w:r>
    </w:p>
    <w:p w:rsidR="00D30323" w:rsidRPr="00A53BA1" w:rsidRDefault="00D30323" w:rsidP="00790163">
      <w:pPr>
        <w:spacing w:after="0"/>
        <w:rPr>
          <w:color w:val="000000" w:themeColor="text1"/>
        </w:rPr>
      </w:pP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мой отец талантов не имел,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долгу верен был,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душою смел.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Когда враги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нам принесли войну,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ушел отец мой защищать страну.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Путь деда, что среди трудов пролег,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продолжил он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средь боевых дорог.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Путь грозный был продолжен до конца —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привел он в Маутхаузен отца.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Лет, проведенных там, страшнее нет!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целый век тех жутких хватит бед.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не был сломлен лагерем отец —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Лишь сердце переплавилось в свинец.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Через войну прошел он </w:t>
      </w:r>
      <w:proofErr w:type="spellStart"/>
      <w:r w:rsidRPr="00A53BA1">
        <w:rPr>
          <w:color w:val="000000" w:themeColor="text1"/>
        </w:rPr>
        <w:t>тыщи</w:t>
      </w:r>
      <w:proofErr w:type="spellEnd"/>
      <w:r w:rsidRPr="00A53BA1">
        <w:rPr>
          <w:color w:val="000000" w:themeColor="text1"/>
        </w:rPr>
        <w:t xml:space="preserve"> верст,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солдатскую победу нам привез.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Пришел лишь с пачкой писем в вещмешке,</w:t>
      </w:r>
    </w:p>
    <w:p w:rsidR="00D30323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добром в душе своей,</w:t>
      </w:r>
    </w:p>
    <w:p w:rsidR="00AD7BEB" w:rsidRPr="00A53BA1" w:rsidRDefault="00D30323" w:rsidP="00D3032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мечом в руке.</w:t>
      </w:r>
    </w:p>
    <w:p w:rsidR="00AD7BEB" w:rsidRPr="00A53BA1" w:rsidRDefault="00AD7BEB" w:rsidP="00D30323">
      <w:pPr>
        <w:spacing w:after="0"/>
        <w:rPr>
          <w:color w:val="000000" w:themeColor="text1"/>
        </w:rPr>
      </w:pP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— ветвь их,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из корня их возрос,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в венах у себя их кровь пронес.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Иду путем, продолженным отцом.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Тревог страны я сделался певцом.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нет иных роднее их из всех: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их жизнь в моей продолжила свой бег.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Отца, что защитил страну в бою,</w:t>
      </w:r>
    </w:p>
    <w:p w:rsidR="00AD7BEB" w:rsidRPr="00A53BA1" w:rsidRDefault="00AD7BEB" w:rsidP="00AD7BEB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деда, что трудился век, — пою!</w:t>
      </w:r>
    </w:p>
    <w:p w:rsidR="009209BD" w:rsidRPr="00A53BA1" w:rsidRDefault="009209BD" w:rsidP="00AD7BEB">
      <w:pPr>
        <w:spacing w:after="0"/>
        <w:rPr>
          <w:color w:val="000000" w:themeColor="text1"/>
        </w:rPr>
      </w:pPr>
    </w:p>
    <w:p w:rsidR="009209BD" w:rsidRPr="00A53BA1" w:rsidRDefault="00664490" w:rsidP="009209BD">
      <w:pPr>
        <w:spacing w:after="0"/>
        <w:rPr>
          <w:b/>
          <w:color w:val="000000" w:themeColor="text1"/>
        </w:rPr>
      </w:pPr>
      <w:r w:rsidRPr="00A53BA1">
        <w:rPr>
          <w:color w:val="000000" w:themeColor="text1"/>
        </w:rPr>
        <w:t xml:space="preserve">                        </w:t>
      </w:r>
      <w:r w:rsidRPr="00A53BA1">
        <w:rPr>
          <w:b/>
          <w:color w:val="000000" w:themeColor="text1"/>
        </w:rPr>
        <w:t>***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Возле Киева друг его первый упал,</w:t>
      </w:r>
    </w:p>
    <w:p w:rsidR="009209BD" w:rsidRPr="00A53BA1" w:rsidRDefault="00664490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а второй друг </w:t>
      </w:r>
      <w:r w:rsidR="009209BD" w:rsidRPr="00A53BA1">
        <w:rPr>
          <w:color w:val="000000" w:themeColor="text1"/>
        </w:rPr>
        <w:t>— на Одере.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потому,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зубы сжав, всю Европу солдат прошагал,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Европа сказала спасибо ему.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край родимый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с победой вернулся солдат. 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Мать-старушка на радостях справила той.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Ведь солдаты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только в могилах лежат,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домой возвращаются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фронта порой!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Нет покоя вернувшимся!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Этот закон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завещали живым те, кто пал на снегу,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живые,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уж так повелось испокон,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перед павшими в битвах</w:t>
      </w:r>
    </w:p>
    <w:p w:rsidR="009209BD" w:rsidRPr="00A53BA1" w:rsidRDefault="009209BD" w:rsidP="009209BD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в неоплатном долгу. </w:t>
      </w:r>
    </w:p>
    <w:p w:rsidR="007C0592" w:rsidRPr="00A53BA1" w:rsidRDefault="007C0592" w:rsidP="009209BD">
      <w:pPr>
        <w:spacing w:after="0"/>
        <w:rPr>
          <w:color w:val="000000" w:themeColor="text1"/>
        </w:rPr>
      </w:pPr>
    </w:p>
    <w:p w:rsidR="007C0592" w:rsidRPr="00A53BA1" w:rsidRDefault="00664490" w:rsidP="007C0592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ВОЙНА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Тогда всего шесть лет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было... В гвалт и давку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спешу с утра чуть свет,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спешу за хлебом в лавку.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Бегу, бегу!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ног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под собой не чую.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Ведь знаю, что паек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сегодня получу я.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очередь сквозь гул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приходит постепенно.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Вдруг в грудь меня толкнул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детина здоровенный.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в очереди встал,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для страха хмурясь дико,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— Моя! - я закричал,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рявкнул: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— Отойди-ка!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 хвосту поплелся я,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вновь ждал,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вздыхая тяжко.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женщины меня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жалели: «Эх, бедняжка!»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Ах, очереди, все они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веревкой длинной вились!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Четыре времени года,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Казалось мне, сменились...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утра устал я очень,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хотя мне не впервой.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вот подходит очередь —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хлеб несу домой.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Иду, словно по празднику,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иду от счастья слеп,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запрятанный за пазуху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несу домой я хлеб!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Шатаюсь, словно пьяный,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весь солнцем залитой,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и </w:t>
      </w:r>
      <w:proofErr w:type="spellStart"/>
      <w:r w:rsidRPr="00A53BA1">
        <w:rPr>
          <w:color w:val="000000" w:themeColor="text1"/>
        </w:rPr>
        <w:t>коркою</w:t>
      </w:r>
      <w:proofErr w:type="spellEnd"/>
      <w:r w:rsidRPr="00A53BA1">
        <w:rPr>
          <w:color w:val="000000" w:themeColor="text1"/>
        </w:rPr>
        <w:t xml:space="preserve"> румяной —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свет солнца золотой.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День шелковый, не ветреный.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Свет белый в окне льет...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вдруг —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навстречу медленно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мужчина тот идет.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Бежать?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Стою послушно я,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словно лишившись ног.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Глаза его бездушные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не узнать не мог.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Мой хлеб он ест глазами —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пришла моя беда.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Потом сказал: — Эй парень,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давай-ка хлеб сюда!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В ответ я крикнул глухо: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— Мой хлеб! —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 тишине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зашипел мне в ухо: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— Хлеб этот нужен мне!</w:t>
      </w:r>
    </w:p>
    <w:p w:rsidR="007C0592" w:rsidRPr="00A53BA1" w:rsidRDefault="007C0592" w:rsidP="007C0592">
      <w:pPr>
        <w:spacing w:after="0"/>
        <w:rPr>
          <w:color w:val="000000" w:themeColor="text1"/>
        </w:rPr>
      </w:pPr>
    </w:p>
    <w:p w:rsidR="007C0592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Он, хлеб мой отобрав,</w:t>
      </w:r>
    </w:p>
    <w:p w:rsidR="00D664E1" w:rsidRPr="00A53BA1" w:rsidRDefault="007C0592" w:rsidP="007C059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сказал: — Ну, дальше трогай! —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подзатыльник дав,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пошел своей дорогой.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словно столб стоял,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угрюмый и несчастный.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Вот он с глаз пропал,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верзила тот ужасный.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Исчез вдали он, но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сильнее сердце бьется,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ведь он, словно пятно,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останется на солнце.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Смириться нелегко,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шел домой устало.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где-то далеко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война все полыхала...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Осилили войну,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отшумели вьюги,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я веду войну,</w:t>
      </w:r>
    </w:p>
    <w:p w:rsidR="00D664E1" w:rsidRPr="00A53BA1" w:rsidRDefault="00D664E1" w:rsidP="00D664E1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пока живут хапуги!</w:t>
      </w:r>
    </w:p>
    <w:p w:rsidR="004F20FA" w:rsidRPr="00A53BA1" w:rsidRDefault="004F20FA" w:rsidP="00D664E1">
      <w:pPr>
        <w:spacing w:after="0"/>
        <w:rPr>
          <w:color w:val="000000" w:themeColor="text1"/>
        </w:rPr>
      </w:pPr>
    </w:p>
    <w:p w:rsidR="004F20FA" w:rsidRPr="00A53BA1" w:rsidRDefault="00664490" w:rsidP="004F20FA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МОЙ ДЕД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Дедушку умершего мне жаль.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Прошлой ночью он пришел ко мне,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яростно нахмурившись, во сне,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подозвал к себе меня,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встарь.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глядел в глаза мои сурово,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 сидел, не проронив ни слова,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молча он сидел,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нежданный гость,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сжавшись весь, собравши ярость в горсть.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ни слова он не произнес,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всю ночь молчанья муку нес.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А потом с постели моей слез,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Посохом стуча, из глаз исчез.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Почему смотрел так?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Почему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молча он ушел опять во тьму?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На работе, дома и в дороге</w:t>
      </w:r>
    </w:p>
    <w:p w:rsidR="004F20FA" w:rsidRPr="00A53BA1" w:rsidRDefault="004F20FA" w:rsidP="004F20F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Размышлял об этом я в тревоге.</w:t>
      </w:r>
    </w:p>
    <w:p w:rsidR="00913D20" w:rsidRPr="00A53BA1" w:rsidRDefault="00913D20" w:rsidP="004F20FA">
      <w:pPr>
        <w:spacing w:after="0"/>
        <w:rPr>
          <w:color w:val="000000" w:themeColor="text1"/>
        </w:rPr>
      </w:pP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жизни свет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застит мрак?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что-то делаю не так?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слишком часто о былом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грущу? И за добро добром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плачу?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И, может быть, свою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песню не о том совсем пою?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не знаю...Только отчего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взгляд таким был грустным у него?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Иль печали наши —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их печали,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тех, кого навек мы потеряли?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Многое пришлось им испытать,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чтоб еще сейчас за нас страдать!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День и ночь гудит земля родная,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нас к добру и миру призывая.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Все </w:t>
      </w:r>
      <w:r w:rsidR="00FD1C4C" w:rsidRPr="00A53BA1">
        <w:rPr>
          <w:color w:val="000000" w:themeColor="text1"/>
        </w:rPr>
        <w:t>проступки, что свершим мы тут, -</w:t>
      </w:r>
    </w:p>
    <w:p w:rsidR="00913D20" w:rsidRPr="00A53BA1" w:rsidRDefault="00913D20" w:rsidP="00913D20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дедам спать в могилах не дадут.</w:t>
      </w:r>
    </w:p>
    <w:p w:rsidR="00A11FB2" w:rsidRPr="00A53BA1" w:rsidRDefault="00A11FB2" w:rsidP="00913D20">
      <w:pPr>
        <w:spacing w:after="0"/>
        <w:rPr>
          <w:color w:val="000000" w:themeColor="text1"/>
        </w:rPr>
      </w:pPr>
    </w:p>
    <w:p w:rsidR="00A11FB2" w:rsidRPr="00A53BA1" w:rsidRDefault="00A11FB2" w:rsidP="00A11FB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Потому ночами нас изводят</w:t>
      </w:r>
    </w:p>
    <w:p w:rsidR="00A11FB2" w:rsidRPr="00A53BA1" w:rsidRDefault="00A11FB2" w:rsidP="00A11FB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эти сны, что жизни всей равны...</w:t>
      </w:r>
    </w:p>
    <w:p w:rsidR="00A11FB2" w:rsidRPr="00A53BA1" w:rsidRDefault="00A11FB2" w:rsidP="00A11FB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Словно совесть —</w:t>
      </w:r>
    </w:p>
    <w:p w:rsidR="00A11FB2" w:rsidRPr="00A53BA1" w:rsidRDefault="00A11FB2" w:rsidP="00A11FB2">
      <w:pPr>
        <w:spacing w:after="0"/>
        <w:rPr>
          <w:color w:val="000000" w:themeColor="text1"/>
        </w:rPr>
      </w:pPr>
    </w:p>
    <w:p w:rsidR="00A11FB2" w:rsidRPr="00A53BA1" w:rsidRDefault="00A11FB2" w:rsidP="00A11FB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деды наши входят</w:t>
      </w:r>
    </w:p>
    <w:p w:rsidR="00A11FB2" w:rsidRPr="00A53BA1" w:rsidRDefault="00A11FB2" w:rsidP="00A11FB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посохами странников к нам в сны...</w:t>
      </w:r>
    </w:p>
    <w:p w:rsidR="00C47F83" w:rsidRPr="00A53BA1" w:rsidRDefault="00C47F83" w:rsidP="00A11FB2">
      <w:pPr>
        <w:spacing w:after="0"/>
        <w:rPr>
          <w:color w:val="000000" w:themeColor="text1"/>
        </w:rPr>
      </w:pPr>
    </w:p>
    <w:p w:rsidR="00C47F83" w:rsidRPr="00A53BA1" w:rsidRDefault="00DF4992" w:rsidP="00C47F83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СЕРДЦЕ ПОЭТА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Ведется так всегда из года в год —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в землю ты посадишь, то взойдет.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Занозу бросишь —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вырастет колючка,</w:t>
      </w:r>
    </w:p>
    <w:p w:rsidR="00C47F83" w:rsidRPr="00A53BA1" w:rsidRDefault="00DF4992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посадишь кустик </w:t>
      </w:r>
      <w:r w:rsidR="00C47F83" w:rsidRPr="00A53BA1">
        <w:rPr>
          <w:color w:val="000000" w:themeColor="text1"/>
        </w:rPr>
        <w:t>— роза расцветёт.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землей, душа поэта, схожа ты: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живешь и не страшишься суеты,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если даже яд заронят в сердце,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ты должен все равно</w:t>
      </w:r>
    </w:p>
    <w:p w:rsidR="00C47F83" w:rsidRPr="00A53BA1" w:rsidRDefault="00C47F83" w:rsidP="00C47F83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взрастить цветы.</w:t>
      </w:r>
    </w:p>
    <w:p w:rsidR="00AF24C4" w:rsidRPr="00A53BA1" w:rsidRDefault="00AF24C4" w:rsidP="00C47F83">
      <w:pPr>
        <w:spacing w:after="0"/>
        <w:rPr>
          <w:color w:val="000000" w:themeColor="text1"/>
        </w:rPr>
      </w:pPr>
    </w:p>
    <w:p w:rsidR="00AF24C4" w:rsidRPr="00A53BA1" w:rsidRDefault="00DF4992" w:rsidP="00AF24C4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 xml:space="preserve">              ***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Еще недавно так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беспечен, весел был.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Гуляка средь гуляк,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несерьезным слыл.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Нетрезвые слова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сыпал на пирах.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Худая шла молва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 мной в родных краях.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 дружеских похвал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кружилась голова,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я легко менял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мненья, и слова,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пока не потерял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 дружество права.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Гляжу я -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друзья?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смех, где похвала?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Головушка моя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становится бела...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Капкан любви!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Жёстче его в мире нет.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«И это все, чего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достиг ты в тридцать лет?»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Направо, друг, скачи,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скачи налево, друг, —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 своим путям ключи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отыщешь ты не вдруг.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Потери все пройдут,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ждет </w:t>
      </w:r>
      <w:proofErr w:type="spellStart"/>
      <w:r w:rsidRPr="00A53BA1">
        <w:rPr>
          <w:color w:val="000000" w:themeColor="text1"/>
        </w:rPr>
        <w:t>непокой</w:t>
      </w:r>
      <w:proofErr w:type="spellEnd"/>
      <w:r w:rsidRPr="00A53BA1">
        <w:rPr>
          <w:color w:val="000000" w:themeColor="text1"/>
        </w:rPr>
        <w:t xml:space="preserve"> и труд —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тебя преграды ждут,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 трудом они падут.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вновь в твоей судьбе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наступит светлый год,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прошлое тебе —</w:t>
      </w:r>
    </w:p>
    <w:p w:rsidR="00AF24C4" w:rsidRPr="00A53BA1" w:rsidRDefault="00AF24C4" w:rsidP="00AF24C4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вдруг покой вернет...</w:t>
      </w:r>
    </w:p>
    <w:p w:rsidR="0034420F" w:rsidRPr="00A53BA1" w:rsidRDefault="0034420F" w:rsidP="00AF24C4">
      <w:pPr>
        <w:spacing w:after="0"/>
        <w:rPr>
          <w:color w:val="000000" w:themeColor="text1"/>
        </w:rPr>
      </w:pPr>
    </w:p>
    <w:p w:rsidR="0034420F" w:rsidRPr="00A53BA1" w:rsidRDefault="00DF4992" w:rsidP="0034420F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 xml:space="preserve">              </w:t>
      </w:r>
      <w:r w:rsidR="00CE0A72" w:rsidRPr="00A53BA1">
        <w:rPr>
          <w:b/>
          <w:color w:val="000000" w:themeColor="text1"/>
        </w:rPr>
        <w:t>***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Нет, врачеватель,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сердца моего</w:t>
      </w:r>
    </w:p>
    <w:p w:rsidR="0034420F" w:rsidRPr="00A53BA1" w:rsidRDefault="00CE0A72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я не хочу </w:t>
      </w:r>
      <w:r w:rsidR="00DF4992" w:rsidRPr="00A53BA1">
        <w:rPr>
          <w:color w:val="000000" w:themeColor="text1"/>
        </w:rPr>
        <w:t>отдать</w:t>
      </w:r>
      <w:r w:rsidRPr="00A53BA1">
        <w:rPr>
          <w:color w:val="000000" w:themeColor="text1"/>
        </w:rPr>
        <w:t>!</w:t>
      </w:r>
      <w:r w:rsidR="0034420F" w:rsidRPr="00A53BA1">
        <w:rPr>
          <w:color w:val="000000" w:themeColor="text1"/>
        </w:rPr>
        <w:t xml:space="preserve"> Я прекословлю!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Чтоб кто-нибудь не мучился,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я теперь,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тайною, и болью!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Его я по дешевке не купил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не нашел случайно на дороге,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все его заботы и тревоги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груди своей,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чудный дар, носил!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Бурлило зря — приказывал: «Молчи!»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Вещало верно — говорил: «Стучи!»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Вложил в него весь пыл свой,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старанье,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обрек его на счастье и страданье.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нужно, врачеватель, объяснений —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любовь дала такие мне права,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спрятал в сердце я своем слова</w:t>
      </w:r>
    </w:p>
    <w:p w:rsidR="0034420F" w:rsidRPr="00A53BA1" w:rsidRDefault="0034420F" w:rsidP="0034420F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хранимых для любимой песнопений.</w:t>
      </w:r>
    </w:p>
    <w:p w:rsidR="00CE0A72" w:rsidRPr="00A53BA1" w:rsidRDefault="00CE0A72" w:rsidP="0034420F">
      <w:pPr>
        <w:spacing w:after="0"/>
        <w:rPr>
          <w:color w:val="000000" w:themeColor="text1"/>
        </w:rPr>
      </w:pP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нем тайны есть,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не сказал врагу,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нем правота, в нем места нет испугу,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 нем есть слова, что не сказал я другу,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слова, что я для мамы берегу.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Слова мои, я не зову вас в гости,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вы - это я, душа моя и плоть.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Сердца - не стены, чтоб вбивать в них гвозди,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они и сами могут уколоть.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если я случайно смерть приму,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если вдруг во мне иссякнет сила —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оставьте сердце мне!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Ведь тяжко было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нести его сквозь жизнь</w:t>
      </w:r>
    </w:p>
    <w:p w:rsidR="00CE0A72" w:rsidRPr="00A53BA1" w:rsidRDefault="00CE0A72" w:rsidP="00CE0A72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самому!</w:t>
      </w:r>
    </w:p>
    <w:p w:rsidR="0082380A" w:rsidRPr="00A53BA1" w:rsidRDefault="0082380A" w:rsidP="00CE0A72">
      <w:pPr>
        <w:spacing w:after="0"/>
        <w:rPr>
          <w:color w:val="000000" w:themeColor="text1"/>
        </w:rPr>
      </w:pPr>
    </w:p>
    <w:p w:rsidR="0082380A" w:rsidRPr="00A53BA1" w:rsidRDefault="00DF4992" w:rsidP="0082380A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t>СТИХИ ТРИДЦАТИЛЕТИЯ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Давно стоят чернила на столе...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Пусть не имею друга в </w:t>
      </w:r>
      <w:r w:rsidR="0082380A" w:rsidRPr="00A53BA1">
        <w:rPr>
          <w:color w:val="000000" w:themeColor="text1"/>
        </w:rPr>
        <w:t>тридцать лет,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</w:t>
      </w:r>
      <w:r w:rsidR="0082380A" w:rsidRPr="00A53BA1">
        <w:rPr>
          <w:color w:val="000000" w:themeColor="text1"/>
        </w:rPr>
        <w:t xml:space="preserve"> все ж скажу вам, правды не тая, —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</w:t>
      </w:r>
      <w:r w:rsidR="0082380A" w:rsidRPr="00A53BA1">
        <w:rPr>
          <w:color w:val="000000" w:themeColor="text1"/>
        </w:rPr>
        <w:t>сть у меня поэзия моя!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</w:p>
    <w:p w:rsidR="0082380A" w:rsidRPr="00A53BA1" w:rsidRDefault="0082380A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Промчалась вереница лет моих: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</w:t>
      </w:r>
      <w:r w:rsidR="0082380A" w:rsidRPr="00A53BA1">
        <w:rPr>
          <w:color w:val="000000" w:themeColor="text1"/>
        </w:rPr>
        <w:t>е торопясь, могу обмануть их.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Хотя мосты, дома не строил я —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</w:t>
      </w:r>
      <w:r w:rsidR="0082380A" w:rsidRPr="00A53BA1">
        <w:rPr>
          <w:color w:val="000000" w:themeColor="text1"/>
        </w:rPr>
        <w:t>сть у меня поэзия моя!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</w:t>
      </w:r>
      <w:r w:rsidR="0082380A" w:rsidRPr="00A53BA1">
        <w:rPr>
          <w:color w:val="000000" w:themeColor="text1"/>
        </w:rPr>
        <w:t>юбил ли я возвышенно? Забыл.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А </w:t>
      </w:r>
      <w:r w:rsidR="0082380A" w:rsidRPr="00A53BA1">
        <w:rPr>
          <w:color w:val="000000" w:themeColor="text1"/>
        </w:rPr>
        <w:t>может быть, и вовсе не любил,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ш</w:t>
      </w:r>
      <w:r w:rsidR="0082380A" w:rsidRPr="00A53BA1">
        <w:rPr>
          <w:color w:val="000000" w:themeColor="text1"/>
        </w:rPr>
        <w:t>епчу, словно влюбленный, грусть тая: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- Есть у меня поэзия моя!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</w:t>
      </w:r>
      <w:r w:rsidR="0082380A" w:rsidRPr="00A53BA1">
        <w:rPr>
          <w:color w:val="000000" w:themeColor="text1"/>
        </w:rPr>
        <w:t xml:space="preserve"> положился - верить не хитро —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лиш</w:t>
      </w:r>
      <w:r w:rsidR="0082380A" w:rsidRPr="00A53BA1">
        <w:rPr>
          <w:color w:val="000000" w:themeColor="text1"/>
        </w:rPr>
        <w:t>ь на свою бумагу и перо,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</w:t>
      </w:r>
      <w:r w:rsidR="0082380A" w:rsidRPr="00A53BA1">
        <w:rPr>
          <w:color w:val="000000" w:themeColor="text1"/>
        </w:rPr>
        <w:t xml:space="preserve"> в тридцать лет счастливым стал ли я?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</w:t>
      </w:r>
      <w:r w:rsidR="0082380A" w:rsidRPr="00A53BA1">
        <w:rPr>
          <w:color w:val="000000" w:themeColor="text1"/>
        </w:rPr>
        <w:t>сть у меня поэзия моя!</w:t>
      </w:r>
    </w:p>
    <w:p w:rsidR="0082380A" w:rsidRPr="00A53BA1" w:rsidRDefault="0082380A" w:rsidP="0082380A">
      <w:pPr>
        <w:spacing w:after="0"/>
        <w:rPr>
          <w:color w:val="000000" w:themeColor="text1"/>
        </w:rPr>
      </w:pP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</w:t>
      </w:r>
      <w:r w:rsidR="0082380A" w:rsidRPr="00A53BA1">
        <w:rPr>
          <w:color w:val="000000" w:themeColor="text1"/>
        </w:rPr>
        <w:t>авно мудры наставники мои,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</w:t>
      </w:r>
      <w:r w:rsidR="0082380A" w:rsidRPr="00A53BA1">
        <w:rPr>
          <w:color w:val="000000" w:themeColor="text1"/>
        </w:rPr>
        <w:t xml:space="preserve"> их послушник — только помоги!</w:t>
      </w:r>
    </w:p>
    <w:p w:rsidR="0082380A" w:rsidRPr="00A53BA1" w:rsidRDefault="00F62555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lastRenderedPageBreak/>
        <w:t>А</w:t>
      </w:r>
      <w:r w:rsidR="0082380A" w:rsidRPr="00A53BA1">
        <w:rPr>
          <w:color w:val="000000" w:themeColor="text1"/>
        </w:rPr>
        <w:t xml:space="preserve"> в тридцать лет узнал ли горечь я?</w:t>
      </w:r>
    </w:p>
    <w:p w:rsidR="0082380A" w:rsidRPr="00A53BA1" w:rsidRDefault="00FD24E1" w:rsidP="0082380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Е</w:t>
      </w:r>
      <w:r w:rsidR="0082380A" w:rsidRPr="00A53BA1">
        <w:rPr>
          <w:color w:val="000000" w:themeColor="text1"/>
        </w:rPr>
        <w:t>сть у меня поэзия моя!</w:t>
      </w:r>
    </w:p>
    <w:p w:rsidR="00E11FCE" w:rsidRPr="00A53BA1" w:rsidRDefault="00E11FCE" w:rsidP="0082380A">
      <w:pPr>
        <w:spacing w:after="0"/>
        <w:rPr>
          <w:color w:val="000000" w:themeColor="text1"/>
        </w:rPr>
      </w:pPr>
    </w:p>
    <w:p w:rsidR="00E11FCE" w:rsidRPr="00A53BA1" w:rsidRDefault="00DF4992" w:rsidP="00E11FCE">
      <w:pPr>
        <w:spacing w:after="0"/>
        <w:rPr>
          <w:b/>
          <w:color w:val="000000" w:themeColor="text1"/>
        </w:rPr>
      </w:pPr>
      <w:r w:rsidRPr="00A53BA1">
        <w:rPr>
          <w:color w:val="000000" w:themeColor="text1"/>
        </w:rPr>
        <w:t xml:space="preserve">                          </w:t>
      </w:r>
      <w:r w:rsidRPr="00A53BA1">
        <w:rPr>
          <w:b/>
          <w:color w:val="000000" w:themeColor="text1"/>
        </w:rPr>
        <w:t>***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Каждый день - все та ж наука,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каждый день твердят: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«Держись!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Жизнь такая, парень, штука,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поживешь, узнаешь жизнь».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Не спешите вы, постойте,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такое жизнь, откройте!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прожить достойно жизнь, —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сам попробуй разберись.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нужно жизнь,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как песню,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для своих сложить друзей,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чтобы знать в душе своей —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заработал хлеб свой честно!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жизнь и есть мой город,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где по улицам ходил,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саженец, который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возле дома посадил?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мой сосед старинный,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со мной наедине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вновь рассказывает длинно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все о ней, о той войне?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 — полдень над дорогой,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 — давняя мечта,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 — летняя вода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возле нашего порога?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 — шум листвы кленовой,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тополиная пыльца?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Иль родительское слово,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нам запавшее в сердца?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Может, жизнь, по самой сути, —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это то, чем счастлив был?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Может быть, она — те люди,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те, которых полюбил.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Перечувствовал, </w:t>
      </w:r>
      <w:proofErr w:type="spellStart"/>
      <w:r w:rsidRPr="00A53BA1">
        <w:rPr>
          <w:color w:val="000000" w:themeColor="text1"/>
        </w:rPr>
        <w:t>обмыслил</w:t>
      </w:r>
      <w:proofErr w:type="spellEnd"/>
      <w:r w:rsidRPr="00A53BA1">
        <w:rPr>
          <w:color w:val="000000" w:themeColor="text1"/>
        </w:rPr>
        <w:t>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мне свой путь держать куда.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Без всего,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что перечислил, —</w:t>
      </w:r>
    </w:p>
    <w:p w:rsidR="00E11FCE" w:rsidRPr="00A53BA1" w:rsidRDefault="00E11FCE" w:rsidP="00E11FCE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я изгнанник навсегда.</w:t>
      </w:r>
    </w:p>
    <w:p w:rsidR="00AA1B7A" w:rsidRPr="00A53BA1" w:rsidRDefault="00AA1B7A" w:rsidP="00E11FCE">
      <w:pPr>
        <w:spacing w:after="0"/>
        <w:rPr>
          <w:color w:val="000000" w:themeColor="text1"/>
        </w:rPr>
      </w:pPr>
    </w:p>
    <w:p w:rsidR="00AA1B7A" w:rsidRPr="00A53BA1" w:rsidRDefault="00DF4992" w:rsidP="00AA1B7A">
      <w:pPr>
        <w:spacing w:after="0"/>
        <w:rPr>
          <w:b/>
          <w:color w:val="000000" w:themeColor="text1"/>
        </w:rPr>
      </w:pPr>
      <w:r w:rsidRPr="00A53BA1">
        <w:rPr>
          <w:b/>
          <w:color w:val="000000" w:themeColor="text1"/>
        </w:rPr>
        <w:lastRenderedPageBreak/>
        <w:t>ДЕТСТВО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Длиннющая очередь...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 взрослых натянуты нервы...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Треугольники писем...</w:t>
      </w:r>
    </w:p>
    <w:p w:rsidR="00AA1B7A" w:rsidRPr="00A53BA1" w:rsidRDefault="00742C57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С</w:t>
      </w:r>
      <w:r w:rsidR="00AA1B7A" w:rsidRPr="00A53BA1">
        <w:rPr>
          <w:color w:val="000000" w:themeColor="text1"/>
        </w:rPr>
        <w:t>леза — по лицу...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У</w:t>
      </w:r>
      <w:r w:rsidR="00AA1B7A" w:rsidRPr="00A53BA1">
        <w:rPr>
          <w:color w:val="000000" w:themeColor="text1"/>
        </w:rPr>
        <w:t xml:space="preserve"> дверей — туфли: размер сорок первый.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И </w:t>
      </w:r>
      <w:r w:rsidR="00AA1B7A" w:rsidRPr="00A53BA1">
        <w:rPr>
          <w:color w:val="000000" w:themeColor="text1"/>
        </w:rPr>
        <w:t>еще ярочка -— в дорогу отцу.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</w:t>
      </w:r>
      <w:r w:rsidR="00AA1B7A" w:rsidRPr="00A53BA1">
        <w:rPr>
          <w:color w:val="000000" w:themeColor="text1"/>
        </w:rPr>
        <w:t>отом опять бесконечная очередь...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Г</w:t>
      </w:r>
      <w:r w:rsidR="00AA1B7A" w:rsidRPr="00A53BA1">
        <w:rPr>
          <w:color w:val="000000" w:themeColor="text1"/>
        </w:rPr>
        <w:t>од сорок пятый —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</w:t>
      </w:r>
      <w:r w:rsidR="00AA1B7A" w:rsidRPr="00A53BA1">
        <w:rPr>
          <w:color w:val="000000" w:themeColor="text1"/>
        </w:rPr>
        <w:t>сюду нужда.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Мальчишки</w:t>
      </w:r>
      <w:r w:rsidR="00293A52" w:rsidRPr="00A53BA1">
        <w:rPr>
          <w:color w:val="000000" w:themeColor="text1"/>
        </w:rPr>
        <w:t xml:space="preserve"> похудевшие - не спали ночи ведь!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Х</w:t>
      </w:r>
      <w:r w:rsidR="00AA1B7A" w:rsidRPr="00A53BA1">
        <w:rPr>
          <w:color w:val="000000" w:themeColor="text1"/>
        </w:rPr>
        <w:t>лебная лавка.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</w:t>
      </w:r>
      <w:r w:rsidR="00AA1B7A" w:rsidRPr="00A53BA1">
        <w:rPr>
          <w:color w:val="000000" w:themeColor="text1"/>
        </w:rPr>
        <w:t>а фронт поезда.</w:t>
      </w:r>
    </w:p>
    <w:p w:rsidR="00293A52" w:rsidRPr="00A53BA1" w:rsidRDefault="00293A52" w:rsidP="00AA1B7A">
      <w:pPr>
        <w:spacing w:after="0"/>
        <w:rPr>
          <w:color w:val="000000" w:themeColor="text1"/>
        </w:rPr>
      </w:pP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</w:t>
      </w:r>
      <w:r w:rsidR="00AA1B7A" w:rsidRPr="00A53BA1">
        <w:rPr>
          <w:color w:val="000000" w:themeColor="text1"/>
        </w:rPr>
        <w:t>рости меня, детство без игр, без ласки!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</w:t>
      </w:r>
      <w:r w:rsidR="00AA1B7A" w:rsidRPr="00A53BA1">
        <w:rPr>
          <w:color w:val="000000" w:themeColor="text1"/>
        </w:rPr>
        <w:t>адали груши в садах, как фугаски,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 xml:space="preserve">в </w:t>
      </w:r>
      <w:r w:rsidR="00AA1B7A" w:rsidRPr="00A53BA1">
        <w:rPr>
          <w:color w:val="000000" w:themeColor="text1"/>
        </w:rPr>
        <w:t>крестиках птиц военное небо.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</w:t>
      </w:r>
      <w:r w:rsidR="00AA1B7A" w:rsidRPr="00A53BA1">
        <w:rPr>
          <w:color w:val="000000" w:themeColor="text1"/>
        </w:rPr>
        <w:t xml:space="preserve"> тихие, длинные сны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п</w:t>
      </w:r>
      <w:r w:rsidR="00AA1B7A" w:rsidRPr="00A53BA1">
        <w:rPr>
          <w:color w:val="000000" w:themeColor="text1"/>
        </w:rPr>
        <w:t>ро корочку хлеба...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Д</w:t>
      </w:r>
      <w:r w:rsidR="00AA1B7A" w:rsidRPr="00A53BA1">
        <w:rPr>
          <w:color w:val="000000" w:themeColor="text1"/>
        </w:rPr>
        <w:t>етство, прости,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ч</w:t>
      </w:r>
      <w:r w:rsidR="00AA1B7A" w:rsidRPr="00A53BA1">
        <w:rPr>
          <w:color w:val="000000" w:themeColor="text1"/>
        </w:rPr>
        <w:t>то у лавок хлебных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</w:t>
      </w:r>
      <w:r w:rsidR="00AA1B7A" w:rsidRPr="00A53BA1">
        <w:rPr>
          <w:color w:val="000000" w:themeColor="text1"/>
        </w:rPr>
        <w:t>ы походили на бездумных глупцов,</w:t>
      </w:r>
    </w:p>
    <w:p w:rsidR="00AA1B7A" w:rsidRPr="00A53BA1" w:rsidRDefault="00293A52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и, дожидаясь уверенно дней</w:t>
      </w:r>
      <w:r w:rsidR="00AA1B7A" w:rsidRPr="00A53BA1">
        <w:rPr>
          <w:color w:val="000000" w:themeColor="text1"/>
        </w:rPr>
        <w:t xml:space="preserve"> победных,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встретили далеко не всех отцов!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Мы все суровой эпохой проверены.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И хотя не нас убивали в бою,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но мы,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мальчишки военного времени,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выиграли тоже</w:t>
      </w:r>
    </w:p>
    <w:p w:rsidR="00AA1B7A" w:rsidRPr="00A53BA1" w:rsidRDefault="00AA1B7A" w:rsidP="00AA1B7A">
      <w:pPr>
        <w:spacing w:after="0"/>
        <w:rPr>
          <w:color w:val="000000" w:themeColor="text1"/>
        </w:rPr>
      </w:pPr>
      <w:r w:rsidRPr="00A53BA1">
        <w:rPr>
          <w:color w:val="000000" w:themeColor="text1"/>
        </w:rPr>
        <w:t>войну свою!</w:t>
      </w:r>
    </w:p>
    <w:p w:rsidR="00624C8E" w:rsidRPr="00A53BA1" w:rsidRDefault="00624C8E" w:rsidP="00AA1B7A">
      <w:pPr>
        <w:spacing w:after="0"/>
        <w:rPr>
          <w:color w:val="000000" w:themeColor="text1"/>
        </w:rPr>
      </w:pPr>
    </w:p>
    <w:p w:rsidR="00624C8E" w:rsidRPr="00A53BA1" w:rsidRDefault="002A5F09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БРАТСКИЕ МОГИЛЫ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Тверды как сталь солдатские сердца,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верны солдаты дружбе до конца.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Упал солдат на жесткий лед рябой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прикрыл от пули друга он собой.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Могилы братские,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печали нашей даты.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Лишь звезды в изголовье у солдат.</w:t>
      </w:r>
    </w:p>
    <w:p w:rsidR="00624C8E" w:rsidRPr="00A53BA1" w:rsidRDefault="002A5F09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Солдаты и в земле сырой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солдаты,</w:t>
      </w:r>
    </w:p>
    <w:p w:rsidR="00624C8E" w:rsidRPr="00A53BA1" w:rsidRDefault="002A5F09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</w:t>
      </w:r>
      <w:r w:rsidR="00624C8E" w:rsidRPr="00A53BA1">
        <w:rPr>
          <w:rFonts w:ascii="Calibri" w:eastAsia="Calibri" w:hAnsi="Calibri" w:cs="Times New Roman"/>
          <w:color w:val="000000" w:themeColor="text1"/>
        </w:rPr>
        <w:t>ни и там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плечом к плечу лежат...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2A5F09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ВОСТОЧНОЕ СТИХОТВОРЕНИЕ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Играет ветер веткой молодой,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почку разрывает, как аорту.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Шакал завыл,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задрав на месяц морду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с таинственною, древнею мольбой.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Свет лунный на канал упал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вдруг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соткал ковер, раскрасив его светом,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девушка под азиатским небом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восточные стихи читает вслух.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При этом небе и луне,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дестан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звучи старинный,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всегда, без страха,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принятый в дворце у падишаха,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отправился ты в хижины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дайхан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 этот стар — душа лишь молода,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живешь горя, творя и строя,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отступит и забудется былое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новом повторится, как всегда.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Пока луна сияет одиноко,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небо светит синью молодой,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 всей землей, поэзия Востока,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всходить ты будешь 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утренней звездой.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все уйдем, как зыбкий свет луны.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девушка, своей мечтой согрета,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прочтет стихи восточного поэта,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прочтет стихи,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вечности равны.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ДЯДЯ А</w:t>
      </w:r>
      <w:r w:rsidR="002A5F09" w:rsidRPr="00A53BA1">
        <w:rPr>
          <w:rFonts w:ascii="Calibri" w:eastAsia="Calibri" w:hAnsi="Calibri" w:cs="Times New Roman"/>
          <w:b/>
          <w:color w:val="000000" w:themeColor="text1"/>
        </w:rPr>
        <w:t>СЦАТУР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Полным-полно народу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сапожной мастерской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открыты настежь двери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летом и зимой.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Сидит судьба печальная,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прищуривши глаза,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возле — персональная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арба — три колеса.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Единственную вытянул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ногу под столом,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работает без устали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иглой и молотком.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 устали, без отдыха,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стирая пот с лица,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вряд ли сыщешь где-нибудь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острей его словца.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Жара ль стоит на улице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иль снежной шум пурги,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чинит туфли старые,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латает сапоги.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Ему с утра до вечера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латать, чинить, тачать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стоптанные туфельки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новые о</w:t>
      </w:r>
      <w:r w:rsidR="002A5F09" w:rsidRPr="00A53BA1">
        <w:rPr>
          <w:rFonts w:ascii="Calibri" w:eastAsia="Calibri" w:hAnsi="Calibri" w:cs="Times New Roman"/>
          <w:color w:val="000000" w:themeColor="text1"/>
        </w:rPr>
        <w:t>пять</w:t>
      </w:r>
      <w:r w:rsidRPr="00A53BA1">
        <w:rPr>
          <w:rFonts w:ascii="Calibri" w:eastAsia="Calibri" w:hAnsi="Calibri" w:cs="Times New Roman"/>
          <w:color w:val="000000" w:themeColor="text1"/>
        </w:rPr>
        <w:t>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Спешат, спешат знакомые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гостеприимный дом,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натоптано,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надымлено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заспорят — пыль столбом.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 споры бесконечные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кипят все горячей,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 Африке, об Азии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целый век речей!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космосе, о лунниках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здесь с жаром говорят.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Предания и новости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хранит он, словно клад.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гвоздь, то шило острое,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вакса, то игла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вот сияют туфельки,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будто зеркала.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Спасибо тебе, дядюшка! -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скажет он в ответ: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Теперь уж не износятся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носи хоть целый век!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Святая, одинокая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печаль у старика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припомнилась далекая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немецкая река.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Забыть хоть на минуточку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военную судьбу!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чтоб забыться чуточку,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начнет чинить арбу.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 четверть века старится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сапожной мастерской.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Закроет дверь. Отправится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арбе своей домой.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Ему на шумной улице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кивают от души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старики почтенные,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даже малыши.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день листвой обветренной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шумит над головой,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 улице сапожника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несет поток людской.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Устанет он дорогою,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пот лицо зальет,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толпа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тысяченогая</w:t>
      </w:r>
      <w:proofErr w:type="spellEnd"/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дому доведет.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4F1148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ОБРАШЕНИЕ К ЗЕМЛЕ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Трава молодая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пламя тюльпана,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дворцы и поля,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моя нежная мама,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 моя!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самолете над вами взмываю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вас всех, друзья,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вдалеке различаю.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Внизу различаю — вершины столетий.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 дальней звезды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увижу я все, что вершится на свете,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сквозь каплю слезы...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Неужто цветы и дворцы,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нивы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вдруг станут золой?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горе, Земля, обращусь лишь к тебе я: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Что сталось с тобой?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Седая вдова,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здорова?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Жива?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 xml:space="preserve">      </w:t>
      </w:r>
      <w:r w:rsidR="004F1148" w:rsidRPr="00A53BA1">
        <w:rPr>
          <w:rFonts w:ascii="Calibri" w:eastAsia="Calibri" w:hAnsi="Calibri" w:cs="Times New Roman"/>
          <w:b/>
          <w:color w:val="000000" w:themeColor="text1"/>
        </w:rPr>
        <w:t xml:space="preserve">               ***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Легенды древней смысл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хочу постичь я: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полна значенья жизнь людей, величья,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через столетья, говорится в ней,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приходим в мир мы вновь в ином обличье.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если так, то кем же был я в прошлом?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Поэтом ли? Влюбленным? Или просто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крестьянином?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Иль трусом, что робеет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Пред словом изворотливым и пошлым?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Если поэт,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почему не знаю,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 этом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стихи тайком читаю.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Из-за того, что есть 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лью слезы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строчки то и дело забываю?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влюбленным был и несравнимым,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3ачем твержу «люблю» я нелюбимым?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прежнего себя сужу сегодня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то,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я любовь скрывал под гримом.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А если я крестьянин, то с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тоскою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зачем я только мысленно с землею?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прежнего меня одно желанье: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идти с зерном в руке за бороздою.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молодость моя проходит, тает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уже пора свершений наступает.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влюбленный,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землелюб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-крестьянин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день и ночь меня не оставляют.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Отвергнувший заносчивое слово,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пускай умру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меня земля сурово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это поцелует... Я влюбленным,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крестьянином, поэтом буду снова.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Гляжу назад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там простор зовущий,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гляжу вперед — 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там простор зовущий,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я в долгу огромном перед прошлым,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я в большом долгу перед грядущим...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4F1148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МАТЕРИ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матери душа добра, щедра,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 всегда помочь тебе готова.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Мученья ей что ласковое слово.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Простит за все обиды наперед,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укроется сама землей сырою,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одна уйдет,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унесет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муки, причиненные тобою.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Уйдет она.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Заплачешь ты навзрыд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горсть земли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ей на могилу бросишь.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все страданья мать тебя простит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как прощенье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нее попросишь?..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</w:t>
      </w:r>
      <w:r w:rsidRPr="00A53BA1">
        <w:rPr>
          <w:rFonts w:ascii="Calibri" w:eastAsia="Calibri" w:hAnsi="Calibri" w:cs="Times New Roman"/>
          <w:b/>
          <w:color w:val="000000" w:themeColor="text1"/>
        </w:rPr>
        <w:t>***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Мне нет исхода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очей твоих,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слов твоих и нежных, и прямых.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Навек привязан до последних дней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к радости твоей, к тоске твоей.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Да! Нет исхода от сиянья дня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шелка ночи этой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для меня.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дерзкой своей юности уйду,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старости я с посохом уйду,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них могу уйти.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нет тропы,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чтобы уйти мне из твоей судьбы.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— небо вековое.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— земля.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Льешь волосы, как ливень, на меня.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ты пойми - такие дни пройдут.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волосы твои, как снег, падут,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лицо упрятав в них до слепоты,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лицо земли увижу с высоты.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другой увижу я глаза твои,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другой услышу я слова твои,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заре увижу твой излом бровей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ночь увижу с родинкой твоей...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За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родинкою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на листке слежу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вижу в ней с тоской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твою слезу.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 летит...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Счастливый путь, лети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 вечному, свободному пути.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цветке любом — лишь твой я вижу свет,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мира мне теперь исхода нет!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МОЕЙ МАТЕРИ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Мечтала от глаза дурного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меня уберечь,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б могла, на сливках меня бы взрастила,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пути моего убрала бы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дурную, враждебную речь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только прозрачной водой родниковой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меня бы поила!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девушкам всем,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могли бы меня полюбить,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хотела сказать: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«Защищайте во всем его смело!»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дождь тропу,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хотела мои недостатки отмыть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тепло материнской заботы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отдать моей песне хотела.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от дурного глаза меня уберечь не смогла,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молоке, сливках ты, мама,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меня не взрастила,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дурные слова с дороги моей не убрала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той же водою, что пьют все,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меня ты поила.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первый день моей жизни, в самый первый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мой день,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всерьез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мечтала тайком,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чтобы я самым лучшим возрос!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и вырос я, мама, — надежда бессонниц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твоих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хуже других,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нисколько не лучше других.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Только когда нечаянно при тебе порой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загрустишь,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меня утешаешь, как в детстве: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«Ничего, заживет, малыш!»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Взращенный твоим молоком,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береженный тобой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всякой напасти упрямо,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меня не смогла уберечь от всего,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 сердце моем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всегда как спасенье последнее,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всегда,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мама!</w:t>
      </w:r>
    </w:p>
    <w:p w:rsidR="00F30E0E" w:rsidRPr="00A53BA1" w:rsidRDefault="00F30E0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МОЛОДОСТЬ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 головой моей уже ведут отсчет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часы суровые,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грозный судия.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Была со мною молодость вчера еще,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ныне нет ее уже возле меня.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волнующие дни одно в душе таю,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на скакуне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на красном я скакал,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всем, кто любил меня,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 молодость свою,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подарок дорогой,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беспечно раздавал.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же кто-нибудь меня благодарил,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вверх поднятым лицом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мимо проходил,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молодость свою дарил по пустякам,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думал, что дарю проверенным друзьям.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часто по ночам,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пьянея от похвал: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Возьмите! — говорил,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чужую дверь стучал.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молодость свою средь вечной суеты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девушкам дарил,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словно она — цветы.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поделил ее между друзей своих,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оставил я ее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ночах своих пустых.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думаю о том теперь я в тишине: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что досталось мне,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что осталось мне?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почему за все,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смог я совершить,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пришлось когда-то за ошибки заплатить? 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трудно на душе, и хмуро почему?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новый день встает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вдали в густом дыму...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молодость от нас спешит уйти,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все ж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молодость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так, как поле, перейдешь.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МОНОЛОГ О ВРЕМЕНИ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Подсчитывая дни и годы,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раны,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земной шар все меньше становится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день ото дня.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Континенты,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материки,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океаны,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 потрясая,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 маня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вдаль, как древних времен сказанье,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что приходили ночами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мальчишьи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сны,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сбросив все завесы,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сократив все расстоянья,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приходят в телевизор,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стоящий возле стены.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видишь земного шара низины,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вершины его,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снега и льдины,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живешь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непокоем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его, его тишиной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он уменьшился, шар земной!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Глазами «лунохода» даже с Луны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смотрю на Землю,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словно на диво 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кажется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людям кричу из космоса, с вышины: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«Люди, смотрите,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какая Земля красивая!»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я смотрю, как вспыхнул огнем экран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вспышка за вспышкой,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небе тяжелая бомба качается.</w:t>
      </w: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— Люди, смотрите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это Вьетнам,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люди, не забывайте — это Вьетнам!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тебя касается!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меня касается!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зря эти дороги позваны далью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звучат радостью путешествий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той печалью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скорбных, возле могил убитых минут.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дороги мира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Через сердце мое идут!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Потому что разные люди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разных странах,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печаль и радость испытав до конца,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живут на незыблемых меридианах,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незримо протянутых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через сердца...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красный цвет идет по зеленой планете.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Люди! Мы все за ней в ответе!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 приближается к нам,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уменьшается без конца,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значит, должны сближаться наши сердца,</w:t>
      </w: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сближаться наши сердца.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F30E0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МОНОЛОГ ВЬЕТНАМСКОГО СОЛДАТА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Славный я дом построил для дорогой жены,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окнами выходил он в сторону тишины...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ожидал я сына,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какие я видел сны!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Тихую колыбельку поставил я у стены.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городской аптеки соску принес потом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синенькую тетрадку,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 рисовал он дом.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со своей работы домой возвращался я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«Кем наш ребенок станет?» — гадала жена моя.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Пойдет ли стезей науки или стезей отца?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лишь бы славному делу верен был до конца!»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Потом вы пришли! Повсюду гул строек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мирных умолк.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в джунгли ушел сражаться,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</w:t>
      </w:r>
      <w:r w:rsidR="00F30E0E" w:rsidRPr="00A53BA1">
        <w:rPr>
          <w:rFonts w:ascii="Calibri" w:eastAsia="Calibri" w:hAnsi="Calibri" w:cs="Times New Roman"/>
          <w:color w:val="000000" w:themeColor="text1"/>
        </w:rPr>
        <w:t>ак</w:t>
      </w:r>
      <w:r w:rsidRPr="00A53BA1">
        <w:rPr>
          <w:rFonts w:ascii="Calibri" w:eastAsia="Calibri" w:hAnsi="Calibri" w:cs="Times New Roman"/>
          <w:color w:val="000000" w:themeColor="text1"/>
        </w:rPr>
        <w:t xml:space="preserve"> мне повелел мой долг.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 засеяна пулями,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земля, где сеяли рис.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знали: народ бессмертен, ибо бессмертна жизнь!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Металлом земля засеяна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же взойдет на ней?..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Однажды в свое селенье пришел я на пару дней.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Среди тишины угрюмой стою посреди села,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же мой дом? Повсюду развалины и зола.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ты, жена?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где ты, сын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нерожденный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мой?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После работы вечером к вам бы спешил домой.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сожжено напалмом,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выкосила шрапнель.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стала давно золою новая колыбель.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соски и ни тетрадки...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Сердце гудит, как гонг.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Налево — север, направо — огнем пылающий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     фронт.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Сердце мое - в атаку! Сердце, зови вперед!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Да, умирают люди,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зато бессмертен народ!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Мне рук нужно тысячи тысяч,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мне бы тысячи глаз,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чтоб пулю свою направить в пришельцев тысячи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           раз!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Перед </w:t>
      </w:r>
      <w:r w:rsidR="00624C8E" w:rsidRPr="00A53BA1">
        <w:rPr>
          <w:rFonts w:ascii="Calibri" w:eastAsia="Calibri" w:hAnsi="Calibri" w:cs="Times New Roman"/>
          <w:color w:val="000000" w:themeColor="text1"/>
        </w:rPr>
        <w:t>всеми, убийцы века,</w:t>
      </w: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Прошу </w:t>
      </w:r>
      <w:r w:rsidR="00624C8E" w:rsidRPr="00A53BA1">
        <w:rPr>
          <w:rFonts w:ascii="Calibri" w:eastAsia="Calibri" w:hAnsi="Calibri" w:cs="Times New Roman"/>
          <w:color w:val="000000" w:themeColor="text1"/>
        </w:rPr>
        <w:t>вас ответ мне дать,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чем м</w:t>
      </w:r>
      <w:r w:rsidR="003D5C3F" w:rsidRPr="00A53BA1">
        <w:rPr>
          <w:rFonts w:ascii="Calibri" w:eastAsia="Calibri" w:hAnsi="Calibri" w:cs="Times New Roman"/>
          <w:color w:val="000000" w:themeColor="text1"/>
        </w:rPr>
        <w:t>ы</w:t>
      </w:r>
      <w:r w:rsidRPr="00A53BA1">
        <w:rPr>
          <w:rFonts w:ascii="Calibri" w:eastAsia="Calibri" w:hAnsi="Calibri" w:cs="Times New Roman"/>
          <w:color w:val="000000" w:themeColor="text1"/>
        </w:rPr>
        <w:t xml:space="preserve"> виноваты были та соска и та тетрадь?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Пусть </w:t>
      </w:r>
      <w:r w:rsidR="00624C8E" w:rsidRPr="00A53BA1">
        <w:rPr>
          <w:rFonts w:ascii="Calibri" w:eastAsia="Calibri" w:hAnsi="Calibri" w:cs="Times New Roman"/>
          <w:color w:val="000000" w:themeColor="text1"/>
        </w:rPr>
        <w:t>даже та колыбелька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качаться вовсю пошла,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разве б она опрокинула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США?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чем рисковал, пришелец,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скажи мне, чем рисковал,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б мой сын ученым иль просто пахарем стал?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я бы, уставши за день, с работы домой спешил?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ты пришел с автоматом,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Мой завтрашний день убил.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Нет, совсем не слабею, нет, не страшусь невзгод.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Да, умирают люди!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Зато бессмертен народ!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Каждая пядь — железо, каждая пядь — свинец!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Тот, кто пришел с оружием,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здесь свой найдет конец!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Ибо и знаем, и помним истину мы одну: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не оружие — люди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должны одолеть войну.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нашей земле весенней нельзя нас ничем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сломить!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Сверху вас будет небо,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снизу земля давить.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и убитый помни, пришелец, — жесток наш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     счет.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Да, умирают люди,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родина не умрет!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</w:t>
      </w:r>
      <w:r w:rsidRPr="00A53BA1">
        <w:rPr>
          <w:rFonts w:ascii="Calibri" w:eastAsia="Calibri" w:hAnsi="Calibri" w:cs="Times New Roman"/>
          <w:b/>
          <w:color w:val="000000" w:themeColor="text1"/>
        </w:rPr>
        <w:t>***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мужественным трудно без добра,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будет на добро душа щедра.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Душа моя,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раскройся же подробно,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будь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самобранной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скатерти подобна!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Душа моя,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всем добро неси,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но за него награды не проси.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Награды просишь?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Помни, что от века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добро такое губит человека.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Разменное добро, казню тебя!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Живет добро такое, всех губя.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Добро - не миска, полная к обеду,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 от соседа перейти к соседу!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ОБРАЩЕНИЕ К ВОЙНЕ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Думая, что он геройски пал,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возвели его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пьедестал.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Годы шли... Домой вернулся воин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знал того,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стал героем.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стоит он сам перед собой: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бронзовый один,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другой — живой.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стоял безмолвно он в тиши.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таилась грусть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дне души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 в бою находчив он и смел,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сейчас внезапно оробел,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голову на грудь склонил солдат,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словно в чем-то был он виноват.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Побледнев от подступивших слез,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горю он проклятье произнес.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и раны зажили сполна.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еще готовишь ты, война?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 xml:space="preserve">                    </w:t>
      </w:r>
      <w:r w:rsidR="00624C8E" w:rsidRPr="00A53BA1">
        <w:rPr>
          <w:rFonts w:ascii="Calibri" w:eastAsia="Calibri" w:hAnsi="Calibri" w:cs="Times New Roman"/>
          <w:b/>
          <w:color w:val="000000" w:themeColor="text1"/>
        </w:rPr>
        <w:t>***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остановиться не мог,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без конца рассказывал мне,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побывал в замечательном путешествии,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это такое замечательное путешествие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семь дней на небе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восемь дней на земле.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это за путешествие,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это за путь, боже мой,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здесь, в аэропорту, он, сев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в замечательный «АН»,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просыпаясь, минует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шесть замечательных стран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проснётся в аэропорту только в седьмой!!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эта за замечательное путешествие,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чему стремительный бег!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здесь замечательного — сомненье в душе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моей,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во сне он минует семь голубых морей,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во сне минует семьдесят синих рек?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это за путешествие в медлительных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облаках,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ежели не излечишь ран ты своих вовек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тихой травой, растущей около тихих рек,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только молву услышишь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храмах и о садах!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Оставляя города и села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радостной, теплой земле,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всю в цветах,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белую, красную и оранжевую тишь,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ты проносишься над жизнью своей во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мгле,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обгоняющей сердцебиенье, летишь.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Скорость — громкое эхо,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скорость — падающая вниз звезда.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Скорость, обгоняющая ветер,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скорость, обгоняющая поезда...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Мимо жизни твоей,</w:t>
      </w:r>
    </w:p>
    <w:p w:rsidR="00624C8E" w:rsidRPr="00A53BA1" w:rsidRDefault="003D5C3F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мимо твоей души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совесть твоя и страх,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 проносится молодой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бешеных скоростях.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проносишься мимо,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оставляя где-то вдали</w:t>
      </w: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белую </w:t>
      </w:r>
      <w:r w:rsidR="00624C8E" w:rsidRPr="00A53BA1">
        <w:rPr>
          <w:rFonts w:ascii="Calibri" w:eastAsia="Calibri" w:hAnsi="Calibri" w:cs="Times New Roman"/>
          <w:color w:val="000000" w:themeColor="text1"/>
        </w:rPr>
        <w:t>пыль пуха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теплом тополевом листе.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Мимо ветров зеленых,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возникающих из трав и земли,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чье дуновенье разгладит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морщины на усталом лице,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характер скорости,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в чем не знавшей помех: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чье-то сердце волнуется,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густо падает снег,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ливни обвалом падают,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безразлично 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 проносится мимо очень важных вещей.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Днем и ночью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летают люди во все края,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слушая трель мотора, как будто трель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соловья.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ПОДРОСТОК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Мальчишечьи сражения в опале,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девчонки, с кем играл когда-то в прятки,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уже давно красавицами стали;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он на них глядит теперь украдкой.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в мире тайна для него, все ново.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Какой из дней внезапно станет датой.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ловит взрослых каждое он слово,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пиджак надел, чтоб походить на брата.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 фильмы про футбол неинтересны,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про любовь — покамест не пускают.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Теперь другие голубей окрестных,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доставши из-за пазухи, пускают.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в двери своей юности стучится,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 двери только опыт открывает.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юность, будет время, словно птица,</w:t>
      </w: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сама примчится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так всегда бывает...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ПОЖЕЛАНИЕ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Побольше досуга врачам умудренным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счастья побольше желаю влюбленным.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наша планета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вдаль мирно летит,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время на наших часах не стоит.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Пускай обретают дельфины дар речи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теплой, зеленой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звезде человечьей.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Пускай же исполнится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вашей судьбе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то, что желаете сами себе.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милые жены не хмурят бровей,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будет в дому вашем больше детей!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Пускай вас увозят к друзьям поезда,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ливень качает всю ночь провода.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звонкая песня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летает в зенит,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будет свечением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день ваш залит.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будет не маска у вас, а лицо,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пускай ваши руки сплетутся в кольцо.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верьте вы счастью, друзья, своему.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это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вином я бокал подниму!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СКАЗКА И ЖИЗНЬ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Якобы сказка о том толковала,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якобы песня о том прозвенела,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девушка будто джигиту велела: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«Птицу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Симург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принеси, если любишь.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Птицу добудешь — супругом мне будешь»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Девичье сердце в разлуке томится.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Милый вернулся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руках его птица.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Якобы тоже один из влюбленных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смело отправился в землю драконов.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Снес он драконам головы, дабы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розу добыть с терпким запахом амбры.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Розу добыл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принес своей милой.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нежные руки вручил ей, счастливый.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«Милая, знай же, что, жизнью рискуя,</w:t>
      </w: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птицу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Симург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— прикажи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принесу я».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ж мои волосы гладишь рукою,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говоришь мне с улыбкой простою: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«Будем вдвоем мы до самой могилы,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отпущу никуда тебя, милый».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СНЫ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Сколько их за ночь видят — разве все перечтешь?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одних снега выпадают,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других выпадает дождь.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Вещие простые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песня, а то рассказ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лицо раскрывают важных вещей для нас.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говорят, что курице про просо приснился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         сон,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видит влажную землю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синем сне небосклон.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Никем не любимых видят,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не любил никогда.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Далекое поле в росах видят во сне города.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Синие, голубые,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желтые, как овёс,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цыпочки приподнявшись, стоят в изголовье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        сны.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Планета, как прежде, кружится,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и, отходя ко сну,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видит Земля зеленая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мирную тишину.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У каждого своя память,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каждого свои сны.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тех снах приходят убитые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домой с прошедшей войны.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СТРАХ</w:t>
      </w:r>
      <w:r w:rsidR="008E5EF2"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в село вдруг пригласят меня,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теряясь, отвечаю: «Как я рад!»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гляжу на отсветы огня,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 мне приходят мысли невпопад;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трещат дрова, уютно и тепло,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знакомый люд, знакомые места.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(Но верят ли тебе, что ремесло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поэта выбрано тобою неспроста?)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Смущаюсь я, улыбкам вопреки.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Напал какой-то непонятный страх.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Сидят за чаем строго старики,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разобраться в строгих стариках!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старики родимого села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заводят разговор издалека: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Забросил ты серьезные дела,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что стихи? В них толку нет пока.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Давно, мы полагаем, ты впитал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себя народных истин молоко:</w:t>
      </w:r>
    </w:p>
    <w:p w:rsidR="00624C8E" w:rsidRPr="00A53BA1" w:rsidRDefault="008E5EF2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прицелились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стреляй, а то пропал.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лучше уж - не целься ни в кого.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ты готов, краснея как назло,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сквозь землю провалиться, простота.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(Да верят ли тебе, что ремесло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поэта выбрано тобою неспроста?)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Качает головою аксакал,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будто говорит он мне без слов: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 вирши, что сейчас ты прочитал,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их написать ведь пара пустяков.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слышу я укор в его словах.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все-таки достоинство храня,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мне хочется ему ответить: «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Вах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будь милосердней и поверь в меня!»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делать мне, коль пригласят в село?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…Как молодой солдат, робею чуть,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колеблюсь. И вздыхая тяжело,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задумчивым лицом спешу я в путь.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Злюсь на себя — и еду я в село,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Где земляки, наверно, скажут мне: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Надежное нашел ты ремесло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забыл о нас и о земле!...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1B6FAF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ТИШИНА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Луна спустилась вниз, на Ай-дере,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чинар старинных тихо льются звуки,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родник прозрачный близ речной излуки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заливисто звенящем серебре...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жадно пью прозрачные ветра,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для меня исполнено значенья,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словно бы в день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миросотворенья</w:t>
      </w:r>
      <w:proofErr w:type="spellEnd"/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весь этот мир, исполненный добра.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Как будто бы в далеком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далеке</w:t>
      </w:r>
      <w:proofErr w:type="spellEnd"/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падают обугленные пальмы,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трава, испепеленная напалмом,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плавает на чистом роднике!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будто та, что как луна светла,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родник смотрела, дню и солнцу рада,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еще жива, еще не умерла,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изранена осколками снаряда!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Ай-дере спустился круг луны.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Спят тополя пушистые, как льны...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сердце мое, в грудь, не умолкая,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стучись, греми вовсю,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принимая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сторонясь вот этой тишины,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пока я слышу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грозный гул войны...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1B6FAF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 xml:space="preserve">                                  ***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Уметь любить людей — трудней всего,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любить людей - искусство из искусств,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пройдя нелегкий путь ради него,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неся ответственности тяжкий груз.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на границе родины от века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солдат сурово любит человека!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Любя людей, творит поэт всю жизнь.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Люблю людей - кричать не торопись.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Будь верен ремеслу, не пустословь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умей, любя людей,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беречь любовь.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ВЫХОДНОЕ</w:t>
      </w:r>
      <w:r w:rsidRPr="00A53BA1">
        <w:rPr>
          <w:rFonts w:ascii="Calibri" w:eastAsia="Calibri" w:hAnsi="Calibri" w:cs="Times New Roman"/>
          <w:color w:val="000000" w:themeColor="text1"/>
        </w:rPr>
        <w:t xml:space="preserve"> </w:t>
      </w:r>
      <w:r w:rsidRPr="00A53BA1">
        <w:rPr>
          <w:rFonts w:ascii="Calibri" w:eastAsia="Calibri" w:hAnsi="Calibri" w:cs="Times New Roman"/>
          <w:b/>
          <w:color w:val="000000" w:themeColor="text1"/>
        </w:rPr>
        <w:t>УТРО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Утром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выхожу в мой город старинный,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это не от солнца, 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от лиц так светло.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Улицы сверкают, словно витрины,</w:t>
      </w:r>
    </w:p>
    <w:p w:rsidR="00624C8E" w:rsidRPr="00A53BA1" w:rsidRDefault="005D4FF3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</w:t>
      </w:r>
      <w:r w:rsidR="00624C8E" w:rsidRPr="00A53BA1">
        <w:rPr>
          <w:rFonts w:ascii="Calibri" w:eastAsia="Calibri" w:hAnsi="Calibri" w:cs="Times New Roman"/>
          <w:color w:val="000000" w:themeColor="text1"/>
        </w:rPr>
        <w:t>дь с вечера на улицах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лило и лило.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троллейбусах — портфели, сумки, авоськи,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длинные провода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позванивают троллейбусам вслед.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тихо шелестят на прилавках киосков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кипы свежих,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только что из Москвы газет!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Легче под песню шагается. Это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открытых настежь окон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втором этаже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несется громкое «по переулкам бродит лето».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Легче шагается,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светлей на душе.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Все громче </w:t>
      </w:r>
      <w:r w:rsidR="005D4FF3" w:rsidRPr="00A53BA1">
        <w:rPr>
          <w:rFonts w:ascii="Calibri" w:eastAsia="Calibri" w:hAnsi="Calibri" w:cs="Times New Roman"/>
          <w:color w:val="000000" w:themeColor="text1"/>
        </w:rPr>
        <w:t>звучит, душу</w:t>
      </w:r>
      <w:r w:rsidRPr="00A53BA1">
        <w:rPr>
          <w:rFonts w:ascii="Calibri" w:eastAsia="Calibri" w:hAnsi="Calibri" w:cs="Times New Roman"/>
          <w:color w:val="000000" w:themeColor="text1"/>
        </w:rPr>
        <w:t xml:space="preserve"> печаля,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девичья тоска, достойная великих поэм,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звучит под нежные аккорды рояля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благодарность композиторам всем.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Профессор старый,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сдружившийся со строгой кабинетной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тишиной,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забыв про рефераты,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лекции и семинары,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вслушивается в звонкий день выходной.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люблю эти веселые и молодые лица,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перечеркнувшую улицу тополиную тень.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над нами доброе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солнце струится,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позывными спутников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озвучивается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</w:t>
      </w:r>
      <w:r w:rsidR="005D4FF3" w:rsidRPr="00A53BA1">
        <w:rPr>
          <w:rFonts w:ascii="Calibri" w:eastAsia="Calibri" w:hAnsi="Calibri" w:cs="Times New Roman"/>
          <w:color w:val="000000" w:themeColor="text1"/>
        </w:rPr>
        <w:t xml:space="preserve">         этот праздничный день.</w:t>
      </w:r>
    </w:p>
    <w:p w:rsidR="005D4FF3" w:rsidRPr="00A53BA1" w:rsidRDefault="005D4FF3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5D4FF3" w:rsidP="00624C8E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КОЛЫБЕЛЬНАЯ НА ЯЙЛЕ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Солнце за гору садится,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белый месяц серебрится.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усталому Сердару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сладко спится, сладко спится.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часами дни нагрянут,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месяцы годами станут.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 седло — наступят сроки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сядешь, строен и подтянут.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Разве детство ты забудешь,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даже если и полюбишь;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знаю я, что до рассвета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снится девушкам ты будешь.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Птицы к веснам улетают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твое детство окликают.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Будешь помнить о любимой,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мать забудешь — так бывает.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зиму март вплетает голос,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срок нальется звоном колос.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мать для сына копит нежность,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для невестки — лишь суровость.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Сердце матери, как порох,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сердцу матери — сын дорог.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День и ночь о сыне думы.</w:t>
      </w:r>
    </w:p>
    <w:p w:rsidR="00624C8E" w:rsidRPr="00A53BA1" w:rsidRDefault="005D4FF3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Думы сына </w:t>
      </w:r>
      <w:r w:rsidR="00624C8E" w:rsidRPr="00A53BA1">
        <w:rPr>
          <w:rFonts w:ascii="Calibri" w:eastAsia="Calibri" w:hAnsi="Calibri" w:cs="Times New Roman"/>
          <w:color w:val="000000" w:themeColor="text1"/>
        </w:rPr>
        <w:t>— о просторах.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свожу с невесткой счеты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знаю, что </w:t>
      </w:r>
      <w:r w:rsidR="005D4FF3" w:rsidRPr="00A53BA1">
        <w:rPr>
          <w:rFonts w:ascii="Calibri" w:eastAsia="Calibri" w:hAnsi="Calibri" w:cs="Times New Roman"/>
          <w:color w:val="000000" w:themeColor="text1"/>
        </w:rPr>
        <w:t>отдашь</w:t>
      </w:r>
      <w:r w:rsidRPr="00A53BA1">
        <w:rPr>
          <w:rFonts w:ascii="Calibri" w:eastAsia="Calibri" w:hAnsi="Calibri" w:cs="Times New Roman"/>
          <w:color w:val="000000" w:themeColor="text1"/>
        </w:rPr>
        <w:t xml:space="preserve"> ей все ты.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Мне же ты, сынок, оставишь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только слезы и заботы.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выйдет, на печаль мне,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путь тебе нелегкий, дальний,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знай, сынок, что первой вспомнит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мать тебя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любовью давней.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Дерево плоды качает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ребенка мать качает.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Камни, что бросают в сына,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мать родную попадают.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пока я буду сильной,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пока за далью синей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истают мои годы —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буду гордой я за сына.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Будь примерным, честь по чести,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 не ждать годами вести,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себя печаль людскую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взвалю с тобою вместе.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Вдох твой глубже, мой — короче,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месяца светлее очи.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давно припухли веки</w:t>
      </w:r>
    </w:p>
    <w:p w:rsidR="00624C8E" w:rsidRPr="00A53BA1" w:rsidRDefault="00624C8E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моей бессонной ночи...</w:t>
      </w:r>
    </w:p>
    <w:p w:rsidR="00377E54" w:rsidRPr="00A53BA1" w:rsidRDefault="00377E54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lastRenderedPageBreak/>
        <w:t>Всмотрись …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Всмотрись: равнины и холмы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цветами хрупкими полны.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Взгляни на небо - в нем давно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лицо твое отражено.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Простор!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синь камень лишь швырнешь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сине небо разобьёшь.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маки — красный свет зари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склонили головы: «Сорви!»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маки красные не рву,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разбиваю синеву.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нет вреда от них совсем...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сеял — жну,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жал, то ем.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тем живу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есть счастье в том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степь приходить,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в отчий дом,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взглянуть на синий полукруг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нем себя увидеть вдруг...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МОЯ ЗЕМЛЯ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ел твой хлеб, я ел твою соль,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вершил твой путь, терпел твою боль,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спотыкался, и вновь вставал,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никогда я тебе не лгал.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Зимы твои — зимы мои,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весны твои - весны мои.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шагал, то вместе с тобой.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терял, — то вместе с тобой,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понял мир потому я весь,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у меня ты на свете есть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белым садом у скал крутых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лежат могилы моих родных.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здесь когда-то счастливым был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тени деревьев вино я пил.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где бы ни был - со мною ты,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променяю я на цветы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твоей барханной степной тоски,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твои колючки, твои пески.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Первое слово мое - тебе,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первая нежность моя — тебе.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хлеб твой и соль всегда уважал,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никогда я тебе не лгал.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***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нее, кого ни разу не любили,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влюблялся я сильней день ото дня.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Любовь моя, единственная в мире,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знай,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нет счастливее меня!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был счастливей всех я, опьяненный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любовью той,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исполненной добра.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слушал я рассказы всех влюбленных,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позабыв, у старого костра.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мало в жизни я счастливых видел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мог рассказы эти не сберечь,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печалился, любил и ненавидел,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их радостную вслушивался речь.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том пою, о чем узнал на свете,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рад тому...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свет в душе храня,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слушаю — лишь только выйду в степи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 песни, что сложили до меня!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НЕДОВОЛЬСТВО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И, как телеграфный столб,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гудит голова на ветру!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тем,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ночью легло на стол,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недовольным будь поутру.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верши над собою суд.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несогласье строк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внезапно жизни проступит суть,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из граната сок.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же в стужу,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в тепле!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под шелест берез.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пишет плуг по земле,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оставляя строки борозд!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Вдохновенье не всем дано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вспомнить,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одолеть.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только немногим суждено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песнею прозвенеть.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вконец устав над строкой.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Пиши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ночь коротка.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Чем больше ты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недоволен собой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тем крепче твоя строка!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НЕНАПИСАННЫЕ СТИХИ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Живешь среди забот и пустяков,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пустых бесед в пирах не избегая,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ты не написал своих стихов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убивал 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сам того не зная.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Нельзя играть ни песней,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судьбой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неумолимо убивают.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не написан был тобой,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сердца вырываясь, убивает...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***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Степенный крестьянин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осанкой суровою,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умывшийся рано водой родниковою,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идущий средь поля июньского, душного,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знает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дороже нет хлеба насущного.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он с работы усталым вернется,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 мудрое слово в беседу ввернется.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Солдат, кровь в жестоких боях проливший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смерть твою тысячу раз повидавший,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прошедший полмира,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проплывший три моря,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прошедший сквозь гибель, сквозь слезы,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сквозь горе,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словом случайным бросается редко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прежде семь раз он подумает крепко.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ДВА ДЕРЕВА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Дерево на дерево глядит года.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Между ними звонкая бежит вода,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моет она корни,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поит листву,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влажную и белую, словно слюда.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Тянутся деревья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коре кора,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гладят им макушки нежно ветра.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чего же быстро растут они,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ведь были прутики еще вчера!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Потечет, покатится, землю поя,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звонкая, прохладная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летит струя.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«Лучше, зеленее берег каков,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шелестят деревья, печаль тая,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правый или левый из берегов?»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Листья на дереве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тыщи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подков.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Разговор годами деревья ведут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конца ни краю пастбищу слов!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И, с тоской считая бег минут,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осенью деревья плоды принесут.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«Если 6 я стояло на том берегу!»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они, вздыхая,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жизнь проведут.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ИСКУССТВО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что же искусство!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Работа в поту,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у тяжелой у каменной глыбы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резец удаляет все лишнее, ибо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камня лишь так создают красоту!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Будь сдержан в искусстве!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в чем не спеши,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не излишествам строгая форма,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замыслам ясным бывает покорна.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мир из своей изваяешь души.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ты не у шумных потоков учись,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лучше учись ты у Волги,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Нила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течет не спеша величавая сила,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ней отражается звездная высь.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Любви не слова ведь,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вера нужна.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Полюбите - в грудь вы свою не стучите,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сыновней, негромкой любовью любите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ту землю, что вам от рожденья дана.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что же искусство?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Уменье заманивать?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Иль наизнанку показывать мир?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- мастер, себя самого ювелир!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должен себя постоянно выгранивать.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lastRenderedPageBreak/>
        <w:t>ВСТРЕЧА С ФРАГИ</w:t>
      </w: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1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быть должно.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и случилось. Долго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владел порыв моей душою странной.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Моя любовь к тебе, как чувство долга,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Вновь привела меня в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Геркез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желанный.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городе огромном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ночью душной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читал твои стихи я до рассвета.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Прости,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Фраги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 — твой ученик послушный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знал тебя, любимого поэта!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Билет по филологии тянувший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«Поэзия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Фраги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 его эпоха»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знаю, близок мне твой век минувший,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все-таки его я знаю плохо.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Блуждая по дорогам длинным,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мне костры служили маяками,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пронизанный густыми сквозняками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знал тебя,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наставник мой старинный!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Сегодня мне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радость, как награда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родничок, затерянный в камнях,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радуга крутая водопада,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косынка у любимой на плечах.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Ущелье Ай-дере, простор безбрежный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шум волны,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орлов полет отважный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все они как памятник надежный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любой твоей строфе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строчке каждой.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Пред этим днем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тусклы дни былые,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каждая твоя строка есть горсть,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любовь, судьба,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недремлющая совесть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близко мне,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так же, как впервые.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Прославив горы и судьбой, и песней,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Фраги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 ты сам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 освещен их светом.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Имеющий такой талант чудесный,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такую душу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сотворен поэтом.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2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Давай присядем и поговорим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ты,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поговорим об этом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тревожном мире, так тобой воспетом,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исполненные дружбы ясным светом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пролегшие пространства сократим.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Твоя эпоха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тоска, и мрак,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было ее, быть может, горше,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эту муку поделили так: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чем больше сердце,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тем и горе больше...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Для слабого покажется смешной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беда того,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стойко все встречает.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 слабым сердцем слабый выживает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труднее с сердцем чистым и большим.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 сто тысяч верст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враждой проделан путь,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 каждым веком войны шли не реже.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Добра и зла по всем эпохам путь,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происхожденье, тайная их суть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всегда одни,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всегда одни и те же.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дни идут,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свой ровный ход храня,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подвластны смерти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падишахи,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беки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ханы...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 плачут, словно дети,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любимого поэта хороня.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все поэты в горестные дни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надеждою народной остаются: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все плачут — плачут и они,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смеются все — они смеются,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всю боль народа в сердце принимают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от разрыва сердца умирают.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3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удивленье, на беду и страх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иных мы стихотворцев замечаем,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пошутит кто-то вечером за чаем,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а утром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уже шутка та — в стихах!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Тебя берет тогда такое зло,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ты не в силах скрыть своей заботы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высокое позорят ремесло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строчащие поэмы стихоплеты.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 все века их тьма и тьма всегда,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мутят душу жалкие их песни.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они исчезнут все, когда?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Так, как когда-то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мамонты исчезли?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Свирепый тигр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украшенье гор.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Орел могучий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неба украшенье.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Поэзия - не поза, не фавор,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поэзия — души преображенье!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каждой эпохи законы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нравы свои,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каждой эпохи своя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сокровенная нежность.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мы забываем порой,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поют соловьи,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зиму сменяет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черешни весенняя снежность.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кони мечтают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посадить на себя парней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умчаться в сторону ветра,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пустынное лето,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туда, где барханы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спинах несут суховей,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туда, где орлы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проходят навылет сквозь небо.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Тянутся к небу головы городов,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миры незнакомые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вдали перед нами маячат...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Лишь человек, как бы ни был он горд,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однажды приходит в пустыню,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целует цветы - и плачет.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бы на все был готов ответ,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б исканья можно было подвергнуть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запрету,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то, пожалуй,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каждый миллион человек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пришлось бы даже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 одному поэту.</w:t>
      </w:r>
    </w:p>
    <w:p w:rsidR="00E466DE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4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Сумерки.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Ай-дере облака-валуны,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на вершинах белых снежное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полыханье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опьяненные на зеленом пиру весны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ущелья, помнящие твое дыханье.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Когда-то в ночи,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полной листвы и рос,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освободительный рассвет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радостью окунаясь,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Фраги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 я тебе задавал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единственный свой вопрос: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«Я ухожу от тебя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или к тебе приближаюсь?»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Жаждет сердце мое правоты,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словно ищу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прямее и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метче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пули.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только людей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люблю ли нежно, как ты?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Родину так же, как ты,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люблю ли?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Ее пустыню на грустной, сухой земле,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ее джейранов,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не дающих спуску друг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друту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сладкозвучье девичьего песенного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ляле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туркменских свадеб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белую, знойную вьюгу.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Сколько богатства в ней,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сколько движенья,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кажется, вмещен в нее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весь свет...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как восклицательный знак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конце предложенья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каждый тополь ее,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каждый ее минарет.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Меня обними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ведь нет ничего милей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этой земли,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век твой с поэзией прожит.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Человек, не любящий земли своей,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мира вовек полюбить не сможет.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5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Тот, кто мать не любит,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тот не любит людей,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тот, кто людей не любит, — не любит страны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своей,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тот, кто страны своей не любит, — не любит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планеты всей!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МАЛЬЧИК И МОРЕ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Вершины есть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Они, уж так ведется,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Приносят весть,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скоро встанет солнце,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Земля проснется,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Защебечут птицы,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море от зари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Зазолотится.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волны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Волны наплывают нежно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плещутся привольно,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Безмятежно.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Качаются в воде,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дети в зыбке,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Большие рыбы,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Маленькие рыбки,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Поглощены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Рассветною порою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Своей ожесточенною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Игрою.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берегу песок,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Валун,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Щепа.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берегу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Сидит шалун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Вепа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Зачем торчит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валуне мальчонка,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не спешит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сверстником вдогонку?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Тревожно море,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как будто ясно: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Прекрасно море!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Паруса прекрасны!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лучах зари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Резвятся птичьи стайки: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Нырнут за рыбкой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взмывают чайки.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Восторг сквозит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В движении и шуме...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он сидит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берегу в раздумье.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думает: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«У моря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Целый день 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Блистает на просторе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Загляденье!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почему я ночью вижу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Море?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Глаза смежаю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все ближе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Зовет поспорить...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Говорит: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Не в шутку!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этих снов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весело, и жутко!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слышу голос моря: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Ты не хилый,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Померяйся со мною,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Мальчик, силой!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Конечно, в шторм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Встречаться нам не надо,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волна-стена,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Волна-громада!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бури сумрачное,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Мрачное,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с берегом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Веду бои кулачные.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в дикую пучину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Сдуру суйся,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со спокойным лоном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Соревнуйся!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 парусов,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 лодочки весельной,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паруса,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лодочка — отдельно!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Мальчишкой помню твоего.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Трепало, мяло без конца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Его.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как пленяли прыть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Пловца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твердость.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Умел он плыть,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Мою смиряя гордость.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Узнало силу</w:t>
      </w: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Мышц</w:t>
      </w:r>
      <w:r w:rsidR="00377E54" w:rsidRPr="00A53BA1">
        <w:rPr>
          <w:rFonts w:ascii="Calibri" w:eastAsia="Calibri" w:hAnsi="Calibri" w:cs="Times New Roman"/>
          <w:color w:val="000000" w:themeColor="text1"/>
        </w:rPr>
        <w:t xml:space="preserve"> его железных.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Седлал меня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Он, как коня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Наездник!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был пловцом.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мускулы тугие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Вливалась сила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Голубой стихии.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Вливалась мощь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Стихии голубой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Тех самых волн,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здесь, перед тобой!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множил силу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на силу духа.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я плескалось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ворчало глухо...»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Легко вскипает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Море голубое.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Вепа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вступает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море голубое.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слышит волн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Веселое дыханье,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бы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Груди могучей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Колыханье!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Сжимает море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братские объятия,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Плывет...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знаю выше благодати 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вскорости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Усталость одолела.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Нет скорости...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слушается тело...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Ну, мальчик,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Заворачивай обратно.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Известно,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С морем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Надо аккуратно...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День за днем,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Пловец кидался в пену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Ленивых волн,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Смелея постепенно.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Подальше устремлялся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(Втихомолку!)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утомлялся, плавая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Подолгу.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Морская соль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Пропитывала тело.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солнышко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мальчика глядело.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море на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Вепу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Смотрело тоже,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Довольное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Упорством молодежи.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Глазел косяк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килек, то бычков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бисерную вязь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Его гребков.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Сжимался он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разжимался резко,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Ныряя вглубь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солнечного блеска,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мельничным мельканьем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Быстрых рук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Морскую гладь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Прострачивал вокруг.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плавая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спокойную погоду,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Вепа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ложился на спину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воду.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недвижим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Следил за облаками,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шевеля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Ногами и руками.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 просолен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солнцем пропечен.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верно, мог бы плыть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И марафон.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Хватает морю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Теплоты и ласки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лишь для тех,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доблестной закваски,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на того,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с жалким сердцем зайца,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Бросается оно,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не лобзается!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...И вот опять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Луч утреннего солнца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Следит за тренировкой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Марафонца.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Отплыл — смотри!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приличную погоду.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изнутри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Тревожит что-то воду.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Отплыл и был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берега далеко,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заштормил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Простор в мгновенье ока.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Грозит гроза!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 морем прогремело...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Плыви назад!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Спокойно — значит смело.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Алмазы брызг,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ухо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Ветер лает...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Плывет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Вепа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духа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теряет!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Случается...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обойтись без риска.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возвращается!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ближе... ближе... близко...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наконец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волнующимся зрителям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Он, молодец,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Выходит победителем!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произносит кто-то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тишине: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Нужны такие смелые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Стране...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О МАЛЬЧИКЕ ПО ИМЕНИ АШИР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Пустыня, пустыня,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Великая ширь.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края пустыни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Жил мальчик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Любил он весну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 дожди с высоты.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Пустыню любил,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весною цветы.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Луной любовался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небе ночном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звезды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Рассматривал,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астроном.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ветру кричал,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Любопытный малыш: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Откуда летишь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куда ты летишь?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волосы ветер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Ему ворошил...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труду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спеша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Приучался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зорьке вставал,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солнце встает.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песню услышит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сам подпоет.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если с грозою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Бегут облака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гром долетает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нас свысока,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выходил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стоял у дверей,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радугу ждал: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Засияй поскорей!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Альбом раскрывал,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Карандаш доставал,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натуры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Цветной полукруг рисовал.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ну-ка заглянем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Аширу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в альбом.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Там солнышко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Желтое на голубом.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птица на ветке...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мы бы могли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Услышать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Счастливое птичье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«Тир-ли».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ослик, коза.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собака и еж.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Верблюд под поклажею...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Очень похож!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Пустыня и радуга,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Дождь и весна...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трудно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Поверить, что в мире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Война.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Да, где-то далеко,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нивы свои,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ивы свои,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бои да бои.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Там небо сурово,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Печальна река.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радуга,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и есть,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Неярка.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солнце за тучей,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Победа вдали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Еще не видна...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нее не дошли.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Окопы...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над головами — свинец...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Ушел из родимого дома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Отец.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Ушел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Из родимого дома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Гельды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Советских солдат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Пополняя ряды.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храбрым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Себя показал он бойцом,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Чтоб мальчик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Мог гордиться отцом.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Тетрадки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Разложил на ковре.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Шуршит карандашик,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Как мышка в норе.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мама присела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 слова к окну.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Беседует с мужем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письме на войну.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Могла бы,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Дошла бы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мужа сама.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все рассказать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хватает письма.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«Тоскует на фронте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Отец без семьи.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 покажи мне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Рисунки свои.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знаю, что этот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Привет от мальца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Обрадует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дальней сторонке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Отца».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мама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Глядит на чудесный листок,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солнце и мальчик,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конь и цветок.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вместе решают: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конверте одном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Поедет письмо,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рисунок - в другом.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конверте,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холщовом почтовом мешке,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районном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Рисунок гостил городке.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в поезде мчал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 колес перестук.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Нырял |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Самолету в распахнутый люк.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Подолгу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машине кружил грузовой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И, кажется,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доле привык кочевой.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кажется,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доле привык кочевой,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Покамест до почты дошел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Полевой.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Покамест до почты дошел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Полевой...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почта,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Ребята,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передовой.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Хоть синий конверт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Запылился в пути,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все же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Дороже его не найти!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письма по свету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Всегда колесят.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...И вот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Получает письмо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Адресат.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конверте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Рисунок!..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Широкий простор.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любимого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Черный вихор.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Туркменское солнце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конь озорной.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Тюльпан,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Расцветающий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Ранней весной.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видит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Гельды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Точно в радостном сне,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Родное село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себя на коне.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Бывало, скакал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Поутру без дорог,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щеки ему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Обвевал ветерок.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слышит,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Отчетливо слышит солдат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Дух милой пустыни,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Весны аромат.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любовью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Глядит на чудесный листок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чувствует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Силы чудесный приток.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«Рисует сынишка.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Смотри-ка, Степан...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солнце.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мальчик.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конь.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тюльпан...»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Гурген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,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Сегсенбай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Афанасий, Али...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Рисунки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Ашира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 взводам пошли.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каждый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Улыбкой светился боец.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все говорили: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молодец!»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после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Детей вспоминали своих,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Вздыхали...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Давненько не видели их!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Смеркалось.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ветер в листве замирал.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Шагал по окопам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Седой генерал.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Осанистый.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Сажень в плечах.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Бородат.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Известно, как он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Уважает солдат.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Кавказец. Грузин.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Балагур. Весельчак.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что-то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Шутливости нету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речах.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Натянут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Подобно бессонной струне.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«Товарищи,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Есть ли вопросы ко мне?»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Исчез в блиндаже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Говорит в телефон.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Готовит видать,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Наступление он.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Решающей схватки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Настала пора.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утра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Над землей пролетело: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«Ура!»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Вступили в сражение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Полк за полком,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Фашистов разя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огнем, и штыком.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реял над битвой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Чудесный листок,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солнце и мальчик,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конь и цветок.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Улыбка ребенка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Светила бойцам,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Друзьям-побратимам,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Отважным сердцам.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неба ребячьего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Голубизна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Была им навеки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счастье дана.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к павшим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Их подвиг отметить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Спешил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Тюльпан,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прислал сюда мальчик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Фашиста однажды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Гельды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подстрелил.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раненый враг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пощаде молил.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Достал из кармана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Измятый конверт...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Глаза закатил...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Прибрала его смерть.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конверте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Рисунок увидел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Гельды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Наивный, веселый...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Ребячьи труды...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Наверно, отца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Позабавить решил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Ребенок...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Такой же малыш,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Как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знавший про то,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Что, как дьявол жесток,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Потопал вояка-отец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Восток,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всюду,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папенька не побывал,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грабил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мирных людей убивал.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нынче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Настиг его праведный суд.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...Но дети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Вины за отцов не несут.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собственных горестей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Невмоготу,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все-таки жаль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того сироту.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Бить надо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Заклятых врагов до конца.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все-таки жаль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чужого мальца,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Который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Лучистого солнца овал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пеструю радугу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Нарисовал.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Невинность ребенка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взрослого зло...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стало на сердце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Гельды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Тяжело.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что было дальше?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Победа и мир!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отцом наконец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Увидался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Ашир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 труду возвратился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Народ-чудодей.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выросли дети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Уже у детей.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тоже рисуют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альбомах своих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Веселое солнце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лучах золотых.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те же лучи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Золотые ребят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глазах у берлинских,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У римских ребят.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где б ни родилось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Дитя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равно: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небо над нами,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солнце одно!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право с рожденья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имеет любой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ясное солнце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дали голубой!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МОЕ ПОКОЛЕНИЕ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ВСТУПЛЕНИЕ В ПОЭМУ,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ОБРАЩЕННОЕ К МАТЕРИ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 постели моей сидела,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пела: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«Маленький, спи...»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Эти сны я развеял,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как ветер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развеял туман по степи.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гнездо обогрела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заботами каждого дня.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обсохло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твое молоко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на губах у меня.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самом сердце храню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твою радость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и горесть твою.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твой дом покидая,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Пою!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Начинаю иное движение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 орбите иной,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Преодолев притяжение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колыбели земной.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Начинаю иное движение,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Строю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свой лад и свой стих,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Преодолев притяжение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Рук материнских твоих.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детства белый голубок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Подбросил вверх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и вот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Уже мой юношеский взгляд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Следит его полет.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Прости, что должен я уйти...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Как голубок, лечу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млеко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Млечного пути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Попробовать хочу.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Спешу туда, где чудится,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матери добрей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Небесная верблюдица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Поит богатырей.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Вспашу иную целину,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Открою новый мир.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–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молока ее глотну,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сказочный батыр.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как бы вихрь ни выл в ушах,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б ни было в судьбе,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посвящу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свой каждый шаг,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Свой каждый вздох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тебе.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если где-то пошатнусь,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Согнет печаль,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хула,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Губами мысленно коснусь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твоего чела.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Услышу: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свищут соловьи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 солнце и весну,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пальцы нежные твои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 лицо уткну.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если вдруг мои мечты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Порушат желчь и ложь,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Безверие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развеешь ты,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горечи спасешь.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Но не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осудищшь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за печаль,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скажешь второпях: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«Прости, сынок, мне очень жаль...,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Витаешь в облаках...»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перемочь смогу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беду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(Так поступал Антей)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самый верный путь найду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тысячи путей.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Мечусь ночами — от забот,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на гвоздях лежу.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Вздымая волны,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жизнь течет,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 к себе меня влечет...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(Что морю я скажу?)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1. «...БРИГАНТИНА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ПОДНИМАЕТ</w:t>
      </w: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ПАРУСА»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Гонит низкие цели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светлое чувство,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рождаясь.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веселое солнце,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что видеть я вечно готов,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Всходит,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лучиком ярким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то влево, то вправо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кидаясь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переулки и улицы - артерии городов.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Если оно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какому-то парню у скверика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Улыбнется,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и другим улыбнется оно.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Ему что Азия,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что Америка,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Всё равно...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Оно в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азийские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раскосые узкие глазки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глядится без спеси,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 поднебесья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скользя.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потом беззаботно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катит в иные веси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целует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Европы голубые глаза.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Для него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никаких пограничников нету,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Хоть стой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хоть не стой.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Для него это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Одна планета,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Именуемая Землей!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 вздохом: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«Чего только не испытали мы»,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Знающие,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что такое война,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Людскими радостями,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людскими печалями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Города просыпаются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от нелегкого сна.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Просыпается человечество,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мечтающее о чуде.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Что ни говори: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бывают же чудеса.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Просыпаются 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очень молодые люди.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Бригантина поднимает паруса.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Молодые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в бурном океане жизни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Начинают путь геройский свой.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им в лица,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время,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пеной брызни,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Вбей им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в парус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ветер штормовой!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клади препоны.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Дай дорогу,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Ласково чубы теребя.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Хоть они и молоды,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но могут, могут,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Могут быть в ответе за тебя.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хмурься: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всё не так уж плохо.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море отразились небеса.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Где-то шторм </w:t>
      </w:r>
      <w:r w:rsidR="00E466DE" w:rsidRPr="00A53BA1">
        <w:rPr>
          <w:rFonts w:ascii="Calibri" w:eastAsia="Calibri" w:hAnsi="Calibri" w:cs="Times New Roman"/>
          <w:color w:val="000000" w:themeColor="text1"/>
        </w:rPr>
        <w:t>бушует</w:t>
      </w:r>
      <w:r w:rsidRPr="00A53BA1">
        <w:rPr>
          <w:rFonts w:ascii="Calibri" w:eastAsia="Calibri" w:hAnsi="Calibri" w:cs="Times New Roman"/>
          <w:color w:val="000000" w:themeColor="text1"/>
        </w:rPr>
        <w:t>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Дуй, эпоха!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Бригантина поднимает паруса.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Носит ветер молодой-зеленый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Песенки зеленой словеса...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Дай дорогу.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Не клади препоны.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Бригантина поднимает паруса.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Говорит Эпоха: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Молодые!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Куда это вы,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не робея,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Держите путь?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 тревоги берете на борт.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 нраву ли вам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эта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отчаянная одиссея?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 плечу 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груз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общеземных забот?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Что-то без устали утверждаете,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что-то опровергаете...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Хватит ли вам огня?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Крут ваш маршрут,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    но упорно вы в небо шагаете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возвышаете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этим Эпоху.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Меня.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Говорят Молодые: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Верь сегодня молодым, Эпоха.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Точно мать,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верь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молодым.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пожалуйста, без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аха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, без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оха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тебя, Эпоха,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не предадим.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натрудимся,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а ты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примешь наш рапорт.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отрапортуем все как один.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Революции,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Эпохи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алый прапор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Превратился в паруса бригантин.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Стали мы матросами,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засыпай вопросами,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правдой без прикрас.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Сладим, обещаем,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с дикими торосами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сбиться с трасс.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Истины хотим добиться в споре,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Сад на пустыре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разбить,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 поэму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превратить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рев моря,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весь мир любить!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Нашим бригантинам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океан не узок.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Знаем: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без нагрузок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силы нет в руках.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Истомимся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неуслышанной музыкой,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Загорим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на неувиденных берегах!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сердце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революции идеи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Маками живыми зацвели.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Мы, не дожидаясь Прометея,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Огонь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Зажгли!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2. ХВАЛА И СЛАВА</w:t>
      </w: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Отступали</w:t>
      </w:r>
      <w:r w:rsidR="00377E54"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Наступали,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Брали города в дыму...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Наконец отвоевали.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не знаю, почему,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Почему же,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Отчего же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сих пор у ней в плену,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сих пор забыть не можем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Распроклятую войну?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заглаживают годы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сердце вырубленный след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Многодневного похода,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Поражений и побед.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Нежность листика резного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Возникает по весне.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мы снова,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Снова,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Снова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Вспоминаем о войне.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земле - цветенье мая,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Зелень льется в синеву.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Ну,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ая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Размер стиха ломая,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этой давней тяготе живу.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Воспоминанья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горестны и колки.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столице или в малом городке,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 «Лермонтов»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и «Алгебра» на полке,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Ушел юнец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из дома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налегке.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Была ль, не знаю, у него невеста.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Сказал он просто: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«Мама, мне пора».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этого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и из того подъезда,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этого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и из того двора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Всё мелкое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суровым ветром сдуло,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гроза жестокая дошла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этого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и до того аула,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 этого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до того села.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О, как я уважаю воевавших,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Прошедших по немыслимой войне!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 была трагедией для павших,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для живых -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трагедией вдвойне.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 всходила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несъедобным злаком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превращала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всё в огонь и дым.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ведь она была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не только мраком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Не только унижением одним.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Всеобщее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 сраженьях личным стало,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личное - всеобщим.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Всё - война.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жизнь высоким пламенем пылала,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Отчизне и свободе отдана.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знать бы мог,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полудети</w:t>
      </w:r>
      <w:proofErr w:type="spell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Над нечистью свершат верховный суд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облегченье принесут планете,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всей Европе волю принесут.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Пока дошли до Праги, до Берлина,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 дух свободы восторжествовал,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в обороне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зарывались в глину,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шли в атаку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под свистящий шквал.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каждый знал: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в беспамятстве не сгину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Крича «Ура!»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с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мильоном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жарких ртов.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кто отправил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 море бригантину,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Романтики сороковых годов!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Глаза их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ярким заревом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слепило,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Вдаль уносил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кровавый конь зари.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Когда взрослеть их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время торопило,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взрослели как богатыри!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Зерно растили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руду дробили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Солдатам революции под стать.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Корчагиных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Затем и полюбили,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Чтобы самим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Матросовыми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стать!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Мы подвиг их еще не раз отметим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 веселом, легком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веяньи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весны...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 снились сны,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не снящиеся детям,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Пророчеством пронизанные сны.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спасли советскую державу,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пожалев ни крови, ни трудов...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им сейчас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пою хвалу и славу,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Романтикам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Сороковых годов!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3. ШКОЛА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Сороковых романтики,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пути военные пройдены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все на войне остаются,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ветер ее не лют.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честь тех,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кто погиб в сражении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за свободную Родину,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тех,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кто к близким вернулся,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гремит над страной салют.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Самое желанное в мире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оказывается, Победа.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Счастлив,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ребята,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тот,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кто с нею лично знаком.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Сороковых романтики!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Вы наши отцы и деды.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Мое поколение сделалось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вашим учеником.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Бывает такой на свете: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ничего не знает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и оттого веселый.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Другому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всё делать хочется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так, как велит Аллах.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Сороковых романтики!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Ходим мы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в вашу школу,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Опытом вашим пользуемся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в больших и малых делах.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 в быту обычно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действуют по традиции.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Допустим,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приходит в гости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несимпатичный гость.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даже несимпатичный,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задеть его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не годится: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огорчи его взглядом,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худого слова не брось.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Сороковых романтики!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Вы дружбе служили дружно!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Теперь мы всем поколением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греемся в вашем тепле.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крутим без устали глобус,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(не для отметок нужно),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Растим любовь к Человеку,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живущему на Земле.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Холодные любим ночи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и полдни в знойном разгуле,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Розовые восходы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и сумерек синеву...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 хотим,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чтоб смерть,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отлитая в форме пули,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Забрызгала теплой кровью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притихнувшую траву.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эту смерть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отвергаем!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Войну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осуждаем гневно!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ходим в обычную школу,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когда нас будит рассвет.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Но, может, того не зная,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сегодня и ежедневно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знаем другую школу,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которой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как будто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  нет.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классов,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ни коридора,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Свежий, как в роще, воздух.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Березы,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если задует,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голову клонят свою.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вместо крыши небо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в пятиконечных звездах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память каждого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храброго,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павшего в смертном бою.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о диктантах заботы!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Не об оценках тревоги!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Своей Отчизне служить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и честно жить до конца...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если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в обычной школе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глядят в глаза педагоги,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Отчаянные романтики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всегда нам смотрят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в сердца.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Им нравятся наши лица.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И теплота улыбок.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чтобы детей и внуков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в дальнейшем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не укорять,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Они предостерегают: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«Ребята,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наших ошибок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при каких обстоятельствах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не следует повторять».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в этой школе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каникул.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Они и будни, и праздник.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Здесь уважается правда.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Здесь отвергается ложь.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нету места обиде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в единении разных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Национальностей.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Ни париев,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ни вельмож!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Такая наша природа,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такая у нас погода!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Маршем энтузиастов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мы воодушевлены.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Владеют сердцами герои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страны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герои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Великой Отечественной войны.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Труженику - дорога,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талантливому — раздолье.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Личное свое счастье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в общем счастье найдешь.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ежели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ты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изменишь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этой школе,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Под колесо истории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     попадешь.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Свой лоб,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поглаживает эпоха.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Средь роз и чертополоха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приходится ей идти.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верю: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она увидит,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что хорошо,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что плохо,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знаю: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она отыщет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правильные пути.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Кому-то дала фортуна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учиться у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Эфтуляна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Кому-то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У Аристотеля...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Всё это сгустки ума.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нынешнее поколение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рабочая учит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коммуна,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Вступающих в мир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сегодня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история учит сама.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4. ЭПОХА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это значит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«потерянное поколение»?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Поколение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да чтобы так величать?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в любое время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вызовет удивление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Потерянных поколений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не приходилось встречать.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Испокон веков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люди пахали. Сеяли.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Кочевали.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Пели.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Отдавали ночи любви.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было повсюду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от юга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до крайнего севера,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Какое ты имя,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какое ты племя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ни назови.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Историю перелистывая,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читаю про войны 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Война да война,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да еще одна.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бывали времена и спокойные.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Бывали тихие времена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 двадцатого века!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Испили мы горькую чашу.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Сколько же миллионов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бессмысленно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полегло!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Пропитаны жаркой кровью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воспоминанья наши.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Горе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глубокие борозды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по лицу провело.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 некоторых событиях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и думать невыносимо.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Освенцим и Бухенвальд...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Сказал - и уже тоска.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горле ком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дышать не даст Хиросима.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Ей-богу,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таких безумств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еще не знали века.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Двадцатый!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Тебя проклинаем и чествуем!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Просим: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не изувечь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увековечь, возвеличь!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- люди,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мы сеем, строим,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мы любим и путешествуем.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наших делах,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на наших стягах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   возвеличь.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будет желтое солнце,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толщу небес проклюнувши,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Светить,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как светило прежде,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городу и селу.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кто мне из вас докажет,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что существуют юноши,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Ни к какому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не пригодные ремеслу.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Трудно,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безумно трудно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двадцатого века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груз нести,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сбросить его, ребята,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это еще трудней.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если в тебя закралось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щенячье чувство трусости.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Вырви ее из сердца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и — забудем о ней.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Когда-нибудь,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через сотню лет,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                   на ранней зорьке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проснется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и на руки чадо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Мать возьмет,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деловито горда.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радостью нежной повеет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утренняя прохлада.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Жизнь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будет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всегда.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Будут всегда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вода,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и пашня,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и камень,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и розы.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рухнет на землю небо,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побагровев от стыда.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Я, хоть убей, не верю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в черные эти прогнозы.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Жизнь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будет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всегда.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знаю: страх обоснован,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но перед опасностью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 руки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Незачем опускать,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нечего размякать.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Войну обуздать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зовут нас сегодня внуки.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Зов их нами услышан,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а к схваткам не привыкать.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Будем сегодня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за будущее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Бороться без промедления.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Наше воодушевление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страшит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прислужников тьмы.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такое эпоха?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и есть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поколение.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если задуматься,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просто мы.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Мое поколение!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Мост из прошлого в будущее!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от отцов унаследовали,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то детям передадим.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одолеем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войны проклятое чудище.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победим.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Дружно служа Отечеству,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человечеству мы послужим.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Не рухнет на землю небо,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не встанет земля на дыбы.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Боль за людей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могучим станет оружием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грозном витке,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крутом повороте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судьбы.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ВЕРА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глаз дурных ее я защищал,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пересудов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от лжи опасной,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слов холодных и речей бесстрастных,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черных зим, разящих наповал.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защищал от зависти друзей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моих. Я защищал и знал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ранима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она, хотя ни с чем и не сравнима,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я защищал всей нежностью своей.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 яблоко на яблоне смотрел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 страхом,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оно сорвется наземь.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Срок созреванья — он всегда прекрасен,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в нем себя сберечь я не сумел.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и потемки все густей и тише.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Душа к разлукам горестным привыкла.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камень, в воду брошенный, достигла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ее любовь давно моей души.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Вот бродим мы вдоль улиц и аллей,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 зная друг о друге, вспоминая,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что мы друзья...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Откроем, не скрывая,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мы носим камень тот в душе своей.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Он - твой палач, вот этот тяжкий груз!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Когда душа к просторам рвется дальним,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 человек на сердце носит камнем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любви своей таинственную грусть.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Без веры в сердце жить нельзя...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смело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в слово это веруй, как в свое.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Случается, что рушится и вера,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нужно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Защищаться от нее...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E466DE" w:rsidP="00377E54">
      <w:pPr>
        <w:spacing w:after="0"/>
        <w:rPr>
          <w:rFonts w:ascii="Calibri" w:eastAsia="Calibri" w:hAnsi="Calibri" w:cs="Times New Roman"/>
          <w:b/>
          <w:color w:val="000000" w:themeColor="text1"/>
        </w:rPr>
      </w:pPr>
      <w:r w:rsidRPr="00A53BA1">
        <w:rPr>
          <w:rFonts w:ascii="Calibri" w:eastAsia="Calibri" w:hAnsi="Calibri" w:cs="Times New Roman"/>
          <w:b/>
          <w:color w:val="000000" w:themeColor="text1"/>
        </w:rPr>
        <w:t>ЛЮБОВЬ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Известно издревле:</w:t>
      </w:r>
      <w:bookmarkStart w:id="0" w:name="_GoBack"/>
      <w:bookmarkEnd w:id="0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   из земли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Вышли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и в землю опять ушли.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Пусть про меня говорят: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«Чудак»,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я не считаю так.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От любви мы идем.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Мы идем к любви.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Наша цель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сияюще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 xml:space="preserve"> высока.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наш дом,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озаренный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огнем любви,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 маяк,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притягивает века.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Любовь не игра,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любовь — судьба,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Луч из лучей,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благо из благ,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Надежда раба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и со злом борьба,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поднятый в небо флаг!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Любовь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громада, вечность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и миг.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Стар этот мир, говорите, как смерть,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Мир-то молод,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а тот старик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Кто в нем не любил,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кто 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любить не смел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Деды и прадеды...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Вспомним их: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Жили,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помыслы злые тесня.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Влюбленный - наследник красот земных,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Сбереженных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от холода и огня.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Изменчив мир.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Течет, как река.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Новой травой порастает склон.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Проходят по небу облака.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Люди умирают.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Таков закон.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Так быть должно.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Таков белый свет.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для любви на свете закона нет.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В начале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моем любовь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(ведь я человек),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Со словом любовь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глаза закрою навек.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>Со словом любовь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навек закрою глаза,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Зная, что без любви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на свете никак нельзя.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Преград человеку 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нету</w:t>
      </w:r>
      <w:proofErr w:type="gramEnd"/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(в перспективе времен).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Настанет день,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и на самой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стремительной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из ракет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Человек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покинет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свою планету,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потому что захочет он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Какой-нибудь неизвестный, новый освоить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               свет.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Забьется сердце в груди.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Угаснет земная заря.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Останутся позади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Высокие небоскребы,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травы,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моря,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Земные снега, дожди.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И, самое грустное,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любимые люди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останутся позади.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Пройдет человек сквозь вечность,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Млечным путем пыля,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Тьмы вселенской не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убоясь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они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останутся на планете Земля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Среди нас.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Наука говорит: промелькнет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сто (или больше) лет,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Человек вернется в родной дом.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А любимой подруги в живых уж нет: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Умерла, тоскуя о нем.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Некому сердце свое излить,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Некого поцеловать.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Сменилось там,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может быть,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Поколений пять.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 каждое сердце,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каждый взгляд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(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Нету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лишь единственной, той!)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Душу пришельца повеселят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Своей любовью,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своей мечтой.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Поколенье мое!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Любящий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создал тебя.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Ты любовью возвысилось,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поколенье мое.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Береги же любовь и живи,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любя,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расти 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ребятьё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Говорю своим сверстникам: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любите всегда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лунную ночь,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в безлунную ночь.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суровый двадцатый век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нам без любви беда.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Только любовью мы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злобу прогоним прочь.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В пору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сбора плодов,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летом, зимой, весной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Силой любви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вращается шар земной!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Сила любви — это юность.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Юность луча светлей.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«Всё-таки она вертится!»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сказал мудрец Галилей.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Но,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хотя странно это,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По сию пору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мы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Живем на границе света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- тьмы.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И куда самолеты тебя не примчат, 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Там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«Спасите </w:t>
      </w:r>
      <w:r w:rsidR="00707287" w:rsidRPr="00A53BA1">
        <w:rPr>
          <w:rFonts w:ascii="Calibri" w:eastAsia="Calibri" w:hAnsi="Calibri" w:cs="Times New Roman"/>
          <w:color w:val="000000" w:themeColor="text1"/>
        </w:rPr>
        <w:t>любовь</w:t>
      </w:r>
      <w:r w:rsidRPr="00A53BA1">
        <w:rPr>
          <w:rFonts w:ascii="Calibri" w:eastAsia="Calibri" w:hAnsi="Calibri" w:cs="Times New Roman"/>
          <w:color w:val="000000" w:themeColor="text1"/>
        </w:rPr>
        <w:t>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кричат.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Где-то с неба снаряд.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(Спасите любовь!)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Где-то: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«Хлебушка, брат!»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(Спасите любовь!)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Где-то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(Спасите любовь!)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 парень-араб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В тюрьме, </w:t>
      </w:r>
      <w:proofErr w:type="gramStart"/>
      <w:r w:rsidRPr="00A53BA1">
        <w:rPr>
          <w:rFonts w:ascii="Calibri" w:eastAsia="Calibri" w:hAnsi="Calibri" w:cs="Times New Roman"/>
          <w:color w:val="000000" w:themeColor="text1"/>
        </w:rPr>
        <w:t>изранен</w:t>
      </w:r>
      <w:proofErr w:type="gramEnd"/>
      <w:r w:rsidRPr="00A53BA1">
        <w:rPr>
          <w:rFonts w:ascii="Calibri" w:eastAsia="Calibri" w:hAnsi="Calibri" w:cs="Times New Roman"/>
          <w:color w:val="000000" w:themeColor="text1"/>
        </w:rPr>
        <w:t xml:space="preserve"> и слаб.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Кровь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то здесь, то там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 на всех языках: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«Вьетнам!»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...Гордость моя,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горесть моя,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           милый двадцатый век.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lastRenderedPageBreak/>
        <w:t xml:space="preserve">«Спаситесь любовью! Спасите </w:t>
      </w:r>
      <w:r w:rsidR="00707287" w:rsidRPr="00A53BA1">
        <w:rPr>
          <w:rFonts w:ascii="Calibri" w:eastAsia="Calibri" w:hAnsi="Calibri" w:cs="Times New Roman"/>
          <w:color w:val="000000" w:themeColor="text1"/>
        </w:rPr>
        <w:t>любовь</w:t>
      </w:r>
      <w:r w:rsidRPr="00A53BA1">
        <w:rPr>
          <w:rFonts w:ascii="Calibri" w:eastAsia="Calibri" w:hAnsi="Calibri" w:cs="Times New Roman"/>
          <w:color w:val="000000" w:themeColor="text1"/>
        </w:rPr>
        <w:t>»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везде кричит человек.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Из общей глотки людской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        твой и мой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Громовый слышится крик: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— Спасите любовь —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 xml:space="preserve">                                это наш седьмой,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r w:rsidRPr="00A53BA1">
        <w:rPr>
          <w:rFonts w:ascii="Calibri" w:eastAsia="Calibri" w:hAnsi="Calibri" w:cs="Times New Roman"/>
          <w:color w:val="000000" w:themeColor="text1"/>
        </w:rPr>
        <w:t>Это наш седьмой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Ма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-те-</w:t>
      </w:r>
      <w:proofErr w:type="spellStart"/>
      <w:r w:rsidRPr="00A53BA1">
        <w:rPr>
          <w:rFonts w:ascii="Calibri" w:eastAsia="Calibri" w:hAnsi="Calibri" w:cs="Times New Roman"/>
          <w:color w:val="000000" w:themeColor="text1"/>
        </w:rPr>
        <w:t>рик</w:t>
      </w:r>
      <w:proofErr w:type="spellEnd"/>
      <w:r w:rsidRPr="00A53BA1">
        <w:rPr>
          <w:rFonts w:ascii="Calibri" w:eastAsia="Calibri" w:hAnsi="Calibri" w:cs="Times New Roman"/>
          <w:color w:val="000000" w:themeColor="text1"/>
        </w:rPr>
        <w:t>!</w:t>
      </w: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377E54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377E54" w:rsidRPr="00A53BA1" w:rsidRDefault="00377E54" w:rsidP="00624C8E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00624C8E" w:rsidRPr="00A53BA1" w:rsidRDefault="00624C8E" w:rsidP="00AA1B7A">
      <w:pPr>
        <w:spacing w:after="0"/>
        <w:rPr>
          <w:color w:val="000000" w:themeColor="text1"/>
        </w:rPr>
      </w:pPr>
    </w:p>
    <w:sectPr w:rsidR="00624C8E" w:rsidRPr="00A53BA1" w:rsidSect="00207DF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0A"/>
    <w:rsid w:val="000055C3"/>
    <w:rsid w:val="00043E3A"/>
    <w:rsid w:val="000A79FA"/>
    <w:rsid w:val="001553E1"/>
    <w:rsid w:val="001B6FAF"/>
    <w:rsid w:val="00207DFB"/>
    <w:rsid w:val="00213B5A"/>
    <w:rsid w:val="00226098"/>
    <w:rsid w:val="00293A52"/>
    <w:rsid w:val="002A5F09"/>
    <w:rsid w:val="0034420F"/>
    <w:rsid w:val="003760E9"/>
    <w:rsid w:val="00377E54"/>
    <w:rsid w:val="003D5C3F"/>
    <w:rsid w:val="0044120A"/>
    <w:rsid w:val="004F1148"/>
    <w:rsid w:val="004F20FA"/>
    <w:rsid w:val="005539AC"/>
    <w:rsid w:val="00596C9F"/>
    <w:rsid w:val="005D4FF3"/>
    <w:rsid w:val="00624C8E"/>
    <w:rsid w:val="00664490"/>
    <w:rsid w:val="00707287"/>
    <w:rsid w:val="00742C57"/>
    <w:rsid w:val="007654A0"/>
    <w:rsid w:val="00790163"/>
    <w:rsid w:val="0079599D"/>
    <w:rsid w:val="007C0592"/>
    <w:rsid w:val="0082380A"/>
    <w:rsid w:val="008424E0"/>
    <w:rsid w:val="00854E09"/>
    <w:rsid w:val="008E5EF2"/>
    <w:rsid w:val="00913D20"/>
    <w:rsid w:val="009209BD"/>
    <w:rsid w:val="0093070E"/>
    <w:rsid w:val="00945A87"/>
    <w:rsid w:val="00966BBA"/>
    <w:rsid w:val="009D01EE"/>
    <w:rsid w:val="00A11FB2"/>
    <w:rsid w:val="00A53BA1"/>
    <w:rsid w:val="00A81B00"/>
    <w:rsid w:val="00AA1B7A"/>
    <w:rsid w:val="00AD7BEB"/>
    <w:rsid w:val="00AF24C4"/>
    <w:rsid w:val="00B9476C"/>
    <w:rsid w:val="00BC2DA2"/>
    <w:rsid w:val="00C261DA"/>
    <w:rsid w:val="00C47F83"/>
    <w:rsid w:val="00CE0A72"/>
    <w:rsid w:val="00CF6B20"/>
    <w:rsid w:val="00D26319"/>
    <w:rsid w:val="00D30323"/>
    <w:rsid w:val="00D664E1"/>
    <w:rsid w:val="00D903DC"/>
    <w:rsid w:val="00DF4992"/>
    <w:rsid w:val="00E11FCE"/>
    <w:rsid w:val="00E30DD5"/>
    <w:rsid w:val="00E43BCE"/>
    <w:rsid w:val="00E466DE"/>
    <w:rsid w:val="00F30E0E"/>
    <w:rsid w:val="00F62555"/>
    <w:rsid w:val="00FD1C4C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C8E"/>
  </w:style>
  <w:style w:type="paragraph" w:styleId="a5">
    <w:name w:val="footer"/>
    <w:basedOn w:val="a"/>
    <w:link w:val="a6"/>
    <w:uiPriority w:val="99"/>
    <w:unhideWhenUsed/>
    <w:rsid w:val="006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C8E"/>
  </w:style>
  <w:style w:type="paragraph" w:styleId="a5">
    <w:name w:val="footer"/>
    <w:basedOn w:val="a"/>
    <w:link w:val="a6"/>
    <w:uiPriority w:val="99"/>
    <w:unhideWhenUsed/>
    <w:rsid w:val="006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12771</Words>
  <Characters>72795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47</cp:revision>
  <dcterms:created xsi:type="dcterms:W3CDTF">2020-03-12T06:31:00Z</dcterms:created>
  <dcterms:modified xsi:type="dcterms:W3CDTF">2020-04-03T13:49:00Z</dcterms:modified>
</cp:coreProperties>
</file>